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8B871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</w:p>
    <w:p w14:paraId="1B58B486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NAME_____________________________________________________________</w:t>
      </w:r>
    </w:p>
    <w:p w14:paraId="35123A9E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</w:p>
    <w:p w14:paraId="175F933F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STREET____________________________________________________________</w:t>
      </w:r>
    </w:p>
    <w:p w14:paraId="48A0952E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</w:p>
    <w:p w14:paraId="5387CF84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CITY__________________________________STATE________ZIP_____________</w:t>
      </w:r>
    </w:p>
    <w:p w14:paraId="1C30D193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</w:p>
    <w:p w14:paraId="17E4A6FB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PHONE________________________E-MAIL_______________________________</w:t>
      </w:r>
    </w:p>
    <w:p w14:paraId="39E6B5F6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</w:p>
    <w:p w14:paraId="62DF82D8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LOCAL BEEKEEPING CLUB______________________________________________</w:t>
      </w:r>
    </w:p>
    <w:p w14:paraId="33AB8890" w14:textId="77777777" w:rsidR="00265759" w:rsidRDefault="00265759" w:rsidP="00265759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</w:t>
      </w:r>
      <w:r>
        <w:rPr>
          <w:rFonts w:cstheme="minorHAnsi"/>
          <w:sz w:val="18"/>
          <w:szCs w:val="18"/>
        </w:rPr>
        <w:t>(Please print or type)</w:t>
      </w:r>
    </w:p>
    <w:p w14:paraId="56A2CBF6" w14:textId="77777777" w:rsidR="00265759" w:rsidRDefault="00265759" w:rsidP="00265759">
      <w:pPr>
        <w:spacing w:after="0" w:line="240" w:lineRule="auto"/>
        <w:rPr>
          <w:rFonts w:cstheme="minorHAnsi"/>
          <w:sz w:val="18"/>
          <w:szCs w:val="18"/>
        </w:rPr>
      </w:pPr>
    </w:p>
    <w:p w14:paraId="3E77796E" w14:textId="77777777" w:rsidR="00265759" w:rsidRDefault="00265759" w:rsidP="00265759">
      <w:pPr>
        <w:spacing w:after="0" w:line="240" w:lineRule="auto"/>
        <w:rPr>
          <w:rFonts w:cstheme="minorHAnsi"/>
          <w:sz w:val="28"/>
          <w:szCs w:val="28"/>
        </w:rPr>
      </w:pPr>
    </w:p>
    <w:p w14:paraId="087A3B5E" w14:textId="77777777" w:rsidR="00265759" w:rsidRPr="00AE10AF" w:rsidRDefault="00265759" w:rsidP="00265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BBB">
        <w:rPr>
          <w:rFonts w:cstheme="minorHAnsi"/>
          <w:b/>
          <w:bCs/>
          <w:sz w:val="32"/>
          <w:szCs w:val="32"/>
          <w:u w:val="single"/>
        </w:rPr>
        <w:t>202</w:t>
      </w:r>
      <w:r>
        <w:rPr>
          <w:rFonts w:cstheme="minorHAnsi"/>
          <w:b/>
          <w:bCs/>
          <w:sz w:val="32"/>
          <w:szCs w:val="32"/>
          <w:u w:val="single"/>
        </w:rPr>
        <w:t>5</w:t>
      </w:r>
      <w:r>
        <w:rPr>
          <w:rFonts w:cstheme="minorHAnsi"/>
          <w:b/>
          <w:bCs/>
          <w:sz w:val="32"/>
          <w:szCs w:val="32"/>
          <w:u w:val="single"/>
        </w:rPr>
        <w:tab/>
      </w:r>
      <w:r w:rsidRPr="00126BBB">
        <w:rPr>
          <w:rFonts w:cstheme="minorHAnsi"/>
          <w:b/>
          <w:bCs/>
          <w:sz w:val="32"/>
          <w:szCs w:val="32"/>
          <w:u w:val="single"/>
        </w:rPr>
        <w:t xml:space="preserve"> Mississippi Beekeepers Association annual dues*</w:t>
      </w:r>
    </w:p>
    <w:p w14:paraId="544446C9" w14:textId="77777777" w:rsidR="00265759" w:rsidRDefault="00265759" w:rsidP="0026575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               (*Annual membership expires at the end of October every year.)</w:t>
      </w:r>
    </w:p>
    <w:p w14:paraId="5A5C6B5A" w14:textId="77777777" w:rsidR="00265759" w:rsidRDefault="00265759" w:rsidP="0026575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4"/>
          <w:szCs w:val="24"/>
          <w:u w:val="single"/>
        </w:rPr>
        <w:t>Please check the appropriate box per person</w:t>
      </w:r>
    </w:p>
    <w:p w14:paraId="268F4FD6" w14:textId="77777777" w:rsidR="00265759" w:rsidRPr="00EC16D3" w:rsidRDefault="00265759" w:rsidP="00265759">
      <w:pPr>
        <w:spacing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EC16D3">
        <w:rPr>
          <w:rFonts w:cstheme="minorHAnsi"/>
          <w:b/>
          <w:bCs/>
          <w:i/>
          <w:iCs/>
          <w:sz w:val="28"/>
          <w:szCs w:val="28"/>
        </w:rPr>
        <w:t>_____NEW Membership</w:t>
      </w:r>
      <w:r w:rsidRPr="00EC16D3">
        <w:rPr>
          <w:rFonts w:cstheme="minorHAnsi"/>
          <w:b/>
          <w:bCs/>
          <w:i/>
          <w:iCs/>
          <w:sz w:val="28"/>
          <w:szCs w:val="28"/>
        </w:rPr>
        <w:tab/>
      </w:r>
      <w:r w:rsidRPr="00EC16D3">
        <w:rPr>
          <w:rFonts w:cstheme="minorHAnsi"/>
          <w:b/>
          <w:bCs/>
          <w:i/>
          <w:iCs/>
          <w:sz w:val="28"/>
          <w:szCs w:val="28"/>
        </w:rPr>
        <w:tab/>
      </w:r>
      <w:r w:rsidRPr="00EC16D3">
        <w:rPr>
          <w:rFonts w:cstheme="minorHAnsi"/>
          <w:b/>
          <w:bCs/>
          <w:i/>
          <w:iCs/>
          <w:sz w:val="28"/>
          <w:szCs w:val="28"/>
        </w:rPr>
        <w:tab/>
        <w:t>_____RENEWAL of Membership</w:t>
      </w:r>
    </w:p>
    <w:p w14:paraId="62F68D0C" w14:textId="77777777" w:rsidR="00265759" w:rsidRDefault="00265759" w:rsidP="00265759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</w:t>
      </w:r>
      <w:r w:rsidRPr="00EC16D3">
        <w:rPr>
          <w:rFonts w:cstheme="minorHAnsi"/>
          <w:b/>
          <w:bCs/>
          <w:sz w:val="28"/>
          <w:szCs w:val="28"/>
        </w:rPr>
        <w:t>Associate</w:t>
      </w:r>
      <w:r>
        <w:rPr>
          <w:rFonts w:cstheme="minorHAnsi"/>
          <w:sz w:val="28"/>
          <w:szCs w:val="28"/>
        </w:rPr>
        <w:tab/>
        <w:t>(Non-Beekeeper)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DUES:  </w:t>
      </w:r>
      <w:r w:rsidRPr="00EC16D3">
        <w:rPr>
          <w:rFonts w:cstheme="minorHAnsi"/>
          <w:b/>
          <w:bCs/>
          <w:sz w:val="28"/>
          <w:szCs w:val="28"/>
        </w:rPr>
        <w:t>$15.00</w:t>
      </w:r>
      <w:r>
        <w:rPr>
          <w:rFonts w:cstheme="minorHAnsi"/>
          <w:sz w:val="28"/>
          <w:szCs w:val="28"/>
        </w:rPr>
        <w:t xml:space="preserve"> __________</w:t>
      </w:r>
    </w:p>
    <w:p w14:paraId="278DEA11" w14:textId="77777777" w:rsidR="00265759" w:rsidRDefault="00265759" w:rsidP="00265759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</w:t>
      </w:r>
      <w:r w:rsidRPr="00EC16D3">
        <w:rPr>
          <w:rFonts w:cstheme="minorHAnsi"/>
          <w:b/>
          <w:bCs/>
          <w:sz w:val="28"/>
          <w:szCs w:val="28"/>
        </w:rPr>
        <w:t>Hobbyist</w:t>
      </w:r>
      <w:r>
        <w:rPr>
          <w:rFonts w:cstheme="minorHAnsi"/>
          <w:sz w:val="28"/>
          <w:szCs w:val="28"/>
        </w:rPr>
        <w:tab/>
        <w:t>(1 – 50 Colonies)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DUES:  </w:t>
      </w:r>
      <w:r w:rsidRPr="00EC16D3">
        <w:rPr>
          <w:rFonts w:cstheme="minorHAnsi"/>
          <w:b/>
          <w:bCs/>
          <w:sz w:val="28"/>
          <w:szCs w:val="28"/>
        </w:rPr>
        <w:t>$20.00</w:t>
      </w:r>
      <w:r>
        <w:rPr>
          <w:rFonts w:cstheme="minorHAnsi"/>
          <w:sz w:val="28"/>
          <w:szCs w:val="28"/>
        </w:rPr>
        <w:t xml:space="preserve"> __________</w:t>
      </w:r>
    </w:p>
    <w:p w14:paraId="0A594673" w14:textId="77777777" w:rsidR="00265759" w:rsidRDefault="00265759" w:rsidP="00265759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</w:t>
      </w:r>
      <w:r w:rsidRPr="00EC16D3">
        <w:rPr>
          <w:rFonts w:cstheme="minorHAnsi"/>
          <w:b/>
          <w:bCs/>
          <w:sz w:val="28"/>
          <w:szCs w:val="28"/>
        </w:rPr>
        <w:t>Sideliner</w:t>
      </w:r>
      <w:r>
        <w:rPr>
          <w:rFonts w:cstheme="minorHAnsi"/>
          <w:sz w:val="28"/>
          <w:szCs w:val="28"/>
        </w:rPr>
        <w:tab/>
        <w:t>(51 – 300 Colonies)</w:t>
      </w:r>
      <w:r>
        <w:rPr>
          <w:rFonts w:cstheme="minorHAnsi"/>
          <w:sz w:val="28"/>
          <w:szCs w:val="28"/>
        </w:rPr>
        <w:tab/>
        <w:t xml:space="preserve">DUES:  </w:t>
      </w:r>
      <w:r w:rsidRPr="00EC16D3">
        <w:rPr>
          <w:rFonts w:cstheme="minorHAnsi"/>
          <w:b/>
          <w:bCs/>
          <w:sz w:val="28"/>
          <w:szCs w:val="28"/>
        </w:rPr>
        <w:t>$40.00</w:t>
      </w:r>
      <w:r>
        <w:rPr>
          <w:rFonts w:cstheme="minorHAnsi"/>
          <w:sz w:val="28"/>
          <w:szCs w:val="28"/>
        </w:rPr>
        <w:t xml:space="preserve"> __________</w:t>
      </w:r>
    </w:p>
    <w:p w14:paraId="1DF06D11" w14:textId="77777777" w:rsidR="00265759" w:rsidRPr="00126BBB" w:rsidRDefault="00265759" w:rsidP="00265759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</w:t>
      </w:r>
      <w:r w:rsidRPr="00EC16D3">
        <w:rPr>
          <w:rFonts w:cstheme="minorHAnsi"/>
          <w:b/>
          <w:bCs/>
          <w:sz w:val="28"/>
          <w:szCs w:val="28"/>
        </w:rPr>
        <w:t>Commercial</w:t>
      </w:r>
      <w:r>
        <w:rPr>
          <w:rFonts w:cstheme="minorHAnsi"/>
          <w:sz w:val="28"/>
          <w:szCs w:val="28"/>
        </w:rPr>
        <w:tab/>
        <w:t>(301 or more Colonies)</w:t>
      </w:r>
      <w:r>
        <w:rPr>
          <w:rFonts w:cstheme="minorHAnsi"/>
          <w:sz w:val="28"/>
          <w:szCs w:val="28"/>
        </w:rPr>
        <w:tab/>
        <w:t xml:space="preserve">DUES:  </w:t>
      </w:r>
      <w:r w:rsidRPr="00EC16D3">
        <w:rPr>
          <w:rFonts w:cstheme="minorHAnsi"/>
          <w:b/>
          <w:bCs/>
          <w:sz w:val="28"/>
          <w:szCs w:val="28"/>
        </w:rPr>
        <w:t>$50.00</w:t>
      </w:r>
      <w:r>
        <w:rPr>
          <w:rFonts w:cstheme="minorHAnsi"/>
          <w:sz w:val="28"/>
          <w:szCs w:val="28"/>
        </w:rPr>
        <w:t xml:space="preserve"> __________</w:t>
      </w:r>
    </w:p>
    <w:p w14:paraId="2B94DD00" w14:textId="77777777" w:rsidR="00265759" w:rsidRDefault="00265759" w:rsidP="00265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727DE0">
        <w:rPr>
          <w:rFonts w:cstheme="minorHAnsi"/>
          <w:b/>
          <w:bCs/>
          <w:sz w:val="28"/>
          <w:szCs w:val="28"/>
        </w:rPr>
        <w:t>D</w:t>
      </w:r>
      <w:r>
        <w:rPr>
          <w:rFonts w:cstheme="minorHAnsi"/>
          <w:b/>
          <w:bCs/>
          <w:sz w:val="28"/>
          <w:szCs w:val="28"/>
        </w:rPr>
        <w:t>onation</w:t>
      </w:r>
      <w:r w:rsidRPr="00727DE0">
        <w:rPr>
          <w:rFonts w:cstheme="minorHAnsi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7DE0">
        <w:rPr>
          <w:rFonts w:cstheme="minorHAnsi"/>
        </w:rPr>
        <w:t>Goes to Farm Bureau Programs and Legislative Activities</w:t>
      </w:r>
      <w:r>
        <w:rPr>
          <w:rFonts w:ascii="Times New Roman" w:hAnsi="Times New Roman" w:cs="Times New Roman"/>
          <w:sz w:val="24"/>
          <w:szCs w:val="24"/>
        </w:rPr>
        <w:t xml:space="preserve"> $________</w:t>
      </w:r>
    </w:p>
    <w:p w14:paraId="08EF08D8" w14:textId="77777777" w:rsidR="00265759" w:rsidRDefault="00265759" w:rsidP="002657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Go to </w:t>
      </w:r>
      <w:r w:rsidRPr="00EC16D3">
        <w:rPr>
          <w:rFonts w:ascii="Times New Roman" w:hAnsi="Times New Roman" w:cs="Times New Roman"/>
          <w:b/>
          <w:bCs/>
          <w:sz w:val="28"/>
          <w:szCs w:val="28"/>
          <w:u w:val="single"/>
        </w:rPr>
        <w:t>mshoneybee.org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register NOW</w:t>
      </w:r>
    </w:p>
    <w:p w14:paraId="5532F0A7" w14:textId="77777777" w:rsidR="00265759" w:rsidRDefault="00265759" w:rsidP="002657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or </w:t>
      </w:r>
    </w:p>
    <w:p w14:paraId="1E471AA0" w14:textId="77777777" w:rsidR="00265759" w:rsidRDefault="00265759" w:rsidP="002657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MAIL TO:</w:t>
      </w:r>
    </w:p>
    <w:p w14:paraId="28D52B71" w14:textId="77777777" w:rsidR="00265759" w:rsidRPr="00EC16D3" w:rsidRDefault="00265759" w:rsidP="0026575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16D3">
        <w:rPr>
          <w:rFonts w:ascii="Times New Roman" w:hAnsi="Times New Roman" w:cs="Times New Roman"/>
          <w:b/>
          <w:bCs/>
          <w:sz w:val="40"/>
          <w:szCs w:val="40"/>
        </w:rPr>
        <w:t>MBA</w:t>
      </w:r>
    </w:p>
    <w:p w14:paraId="14F05430" w14:textId="77777777" w:rsidR="00265759" w:rsidRDefault="00265759" w:rsidP="0026575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22 Lige Lee Road</w:t>
      </w:r>
    </w:p>
    <w:p w14:paraId="62DA6983" w14:textId="77777777" w:rsidR="00265759" w:rsidRDefault="00265759" w:rsidP="002657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Carriere, MS  39426</w:t>
      </w:r>
    </w:p>
    <w:p w14:paraId="53DA8761" w14:textId="77777777" w:rsidR="00274894" w:rsidRPr="002A1601" w:rsidRDefault="00274894" w:rsidP="002A1601"/>
    <w:sectPr w:rsidR="00274894" w:rsidRPr="002A1601" w:rsidSect="009170DC">
      <w:headerReference w:type="default" r:id="rId8"/>
      <w:footerReference w:type="default" r:id="rId9"/>
      <w:pgSz w:w="12240" w:h="15840" w:code="1"/>
      <w:pgMar w:top="2016" w:right="1440" w:bottom="1152" w:left="1440" w:header="792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38F6D" w14:textId="77777777" w:rsidR="00D566DD" w:rsidRDefault="00D566DD" w:rsidP="00A05273">
      <w:pPr>
        <w:spacing w:after="0" w:line="240" w:lineRule="auto"/>
      </w:pPr>
      <w:r>
        <w:separator/>
      </w:r>
    </w:p>
  </w:endnote>
  <w:endnote w:type="continuationSeparator" w:id="0">
    <w:p w14:paraId="75FCACE9" w14:textId="77777777" w:rsidR="00D566DD" w:rsidRDefault="00D566DD" w:rsidP="00A0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0"/>
      <w:gridCol w:w="4316"/>
    </w:tblGrid>
    <w:tr w:rsidR="00934941" w:rsidRPr="00423371" w14:paraId="7B2D8138" w14:textId="77777777" w:rsidTr="00934941">
      <w:trPr>
        <w:trHeight w:val="288"/>
      </w:trPr>
      <w:tc>
        <w:tcPr>
          <w:tcW w:w="5310" w:type="dxa"/>
        </w:tcPr>
        <w:p w14:paraId="471E899E" w14:textId="5420F388" w:rsidR="00934941" w:rsidRPr="00423371" w:rsidRDefault="00934941" w:rsidP="00EB3DD6">
          <w:pPr>
            <w:rPr>
              <w:sz w:val="18"/>
              <w:szCs w:val="18"/>
            </w:rPr>
          </w:pPr>
          <w:r w:rsidRPr="00423371">
            <w:rPr>
              <w:b/>
              <w:sz w:val="18"/>
              <w:szCs w:val="18"/>
            </w:rPr>
            <w:t>President</w:t>
          </w:r>
          <w:r w:rsidR="00FD3BCF">
            <w:rPr>
              <w:sz w:val="18"/>
              <w:szCs w:val="18"/>
            </w:rPr>
            <w:t xml:space="preserve"> – </w:t>
          </w:r>
          <w:r w:rsidR="009A6B11">
            <w:rPr>
              <w:sz w:val="18"/>
              <w:szCs w:val="18"/>
            </w:rPr>
            <w:t xml:space="preserve">Harry Fulton </w:t>
          </w:r>
          <w:r w:rsidR="00160A04">
            <w:rPr>
              <w:sz w:val="18"/>
              <w:szCs w:val="18"/>
            </w:rPr>
            <w:t>(662) 738-4611</w:t>
          </w:r>
        </w:p>
      </w:tc>
      <w:tc>
        <w:tcPr>
          <w:tcW w:w="4316" w:type="dxa"/>
        </w:tcPr>
        <w:p w14:paraId="79924351" w14:textId="370B5AE9" w:rsidR="00934941" w:rsidRPr="00423371" w:rsidRDefault="00EC387F" w:rsidP="008C1E85">
          <w:pPr>
            <w:ind w:right="-135"/>
            <w:rPr>
              <w:sz w:val="18"/>
              <w:szCs w:val="18"/>
            </w:rPr>
          </w:pPr>
          <w:r w:rsidRPr="00EC387F">
            <w:rPr>
              <w:b/>
              <w:sz w:val="18"/>
              <w:szCs w:val="18"/>
            </w:rPr>
            <w:t>Secretar</w:t>
          </w:r>
          <w:r w:rsidR="00AE10AF">
            <w:rPr>
              <w:b/>
              <w:sz w:val="18"/>
              <w:szCs w:val="18"/>
            </w:rPr>
            <w:t>y</w:t>
          </w:r>
          <w:r w:rsidR="008C1E85">
            <w:rPr>
              <w:b/>
              <w:sz w:val="18"/>
              <w:szCs w:val="18"/>
            </w:rPr>
            <w:t xml:space="preserve">/Treasurer – </w:t>
          </w:r>
          <w:r w:rsidR="008C1E85" w:rsidRPr="008C1E85">
            <w:rPr>
              <w:bCs/>
              <w:sz w:val="18"/>
              <w:szCs w:val="18"/>
            </w:rPr>
            <w:t>Kimberly Newton</w:t>
          </w:r>
          <w:r w:rsidR="008C1E85">
            <w:rPr>
              <w:bCs/>
              <w:sz w:val="18"/>
              <w:szCs w:val="18"/>
            </w:rPr>
            <w:t xml:space="preserve"> (504) 669-1136</w:t>
          </w:r>
        </w:p>
      </w:tc>
    </w:tr>
    <w:tr w:rsidR="00934941" w:rsidRPr="00423371" w14:paraId="75164459" w14:textId="77777777" w:rsidTr="00934941">
      <w:trPr>
        <w:trHeight w:val="288"/>
      </w:trPr>
      <w:tc>
        <w:tcPr>
          <w:tcW w:w="5310" w:type="dxa"/>
        </w:tcPr>
        <w:p w14:paraId="1BC338DB" w14:textId="34C4892A" w:rsidR="00934941" w:rsidRPr="00423371" w:rsidRDefault="00934941" w:rsidP="00EB3DD6">
          <w:pPr>
            <w:rPr>
              <w:sz w:val="18"/>
              <w:szCs w:val="18"/>
            </w:rPr>
          </w:pPr>
          <w:r w:rsidRPr="00423371">
            <w:rPr>
              <w:b/>
              <w:sz w:val="18"/>
              <w:szCs w:val="18"/>
            </w:rPr>
            <w:t>Vice President</w:t>
          </w:r>
          <w:r w:rsidR="00E906EA">
            <w:rPr>
              <w:sz w:val="18"/>
              <w:szCs w:val="18"/>
            </w:rPr>
            <w:t xml:space="preserve"> – </w:t>
          </w:r>
          <w:r w:rsidR="009A6B11">
            <w:rPr>
              <w:sz w:val="18"/>
              <w:szCs w:val="18"/>
            </w:rPr>
            <w:t>Austin Smith (601) 408-5465</w:t>
          </w:r>
        </w:p>
      </w:tc>
      <w:tc>
        <w:tcPr>
          <w:tcW w:w="4316" w:type="dxa"/>
        </w:tcPr>
        <w:p w14:paraId="2B68F89C" w14:textId="4677E472" w:rsidR="00934941" w:rsidRPr="00423371" w:rsidRDefault="008C1E85" w:rsidP="00EB3DD6">
          <w:pPr>
            <w:rPr>
              <w:sz w:val="18"/>
              <w:szCs w:val="18"/>
            </w:rPr>
          </w:pPr>
          <w:r w:rsidRPr="008C1E85">
            <w:rPr>
              <w:b/>
              <w:bCs/>
              <w:sz w:val="18"/>
              <w:szCs w:val="18"/>
            </w:rPr>
            <w:t>Website</w:t>
          </w:r>
          <w:r>
            <w:rPr>
              <w:sz w:val="18"/>
              <w:szCs w:val="18"/>
            </w:rPr>
            <w:t xml:space="preserve"> – www.mshoneybee.org</w:t>
          </w:r>
        </w:p>
      </w:tc>
    </w:tr>
  </w:tbl>
  <w:p w14:paraId="7248F5B4" w14:textId="7C5B32A0" w:rsidR="00A05273" w:rsidRDefault="00A05273" w:rsidP="00AE10A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C6A4D" w14:textId="77777777" w:rsidR="00D566DD" w:rsidRDefault="00D566DD" w:rsidP="00A05273">
      <w:pPr>
        <w:spacing w:after="0" w:line="240" w:lineRule="auto"/>
      </w:pPr>
      <w:r>
        <w:separator/>
      </w:r>
    </w:p>
  </w:footnote>
  <w:footnote w:type="continuationSeparator" w:id="0">
    <w:p w14:paraId="2346611A" w14:textId="77777777" w:rsidR="00D566DD" w:rsidRDefault="00D566DD" w:rsidP="00A0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826F" w14:textId="77777777" w:rsidR="00A05273" w:rsidRDefault="00943CD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2AA9BF" wp14:editId="7DBEC0ED">
              <wp:simplePos x="0" y="0"/>
              <wp:positionH relativeFrom="column">
                <wp:posOffset>-85725</wp:posOffset>
              </wp:positionH>
              <wp:positionV relativeFrom="paragraph">
                <wp:posOffset>-333375</wp:posOffset>
              </wp:positionV>
              <wp:extent cx="5943600" cy="904875"/>
              <wp:effectExtent l="0" t="0" r="0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904875"/>
                        <a:chOff x="0" y="0"/>
                        <a:chExt cx="5943600" cy="904875"/>
                      </a:xfrm>
                    </wpg:grpSpPr>
                    <wps:wsp>
                      <wps:cNvPr id="197" name="Rectangle 197"/>
                      <wps:cNvSpPr/>
                      <wps:spPr>
                        <a:xfrm>
                          <a:off x="0" y="323850"/>
                          <a:ext cx="5943600" cy="2901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itle"/>
                              <w:tag w:val=""/>
                              <w:id w:val="82216953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9FC3B50" w14:textId="77777777" w:rsidR="00A05273" w:rsidRDefault="00A05273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A05273">
                                  <w:rPr>
                                    <w:b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Mississippi </w:t>
                                </w:r>
                                <w:proofErr w:type="gramStart"/>
                                <w:r w:rsidRPr="00A05273">
                                  <w:rPr>
                                    <w:b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beekeepers</w:t>
                                </w:r>
                                <w:proofErr w:type="gramEnd"/>
                                <w:r w:rsidRPr="00A05273">
                                  <w:rPr>
                                    <w:b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association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375" y="0"/>
                          <a:ext cx="904875" cy="9048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2AA9BF" id="Group 2" o:spid="_x0000_s1026" style="position:absolute;margin-left:-6.75pt;margin-top:-26.25pt;width:468pt;height:71.25pt;z-index:251660288" coordsize="59436,9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C28jmQMAAPgIAAAOAAAAZHJzL2Uyb0RvYy54bWykVtlu2zgUfR9g&#10;/oHQe+MldhMLsQsjmQQFgjZoOugzTVEWUYrkkPSS+foeXi2J7bQdZAxY5nLXo3vP9dWHfa3ZVvqg&#10;rJlno7NhxqQRtlBmPc/+/nr77jJjIXJTcG2NnGdPMmQfFn/+cbVzuRzbyupCegYjJuQ7N8+qGF0+&#10;GARRyZqHM+ukwWVpfc0jtn49KDzfwXqtB+Ph8P1gZ33hvBUyBJzeNJfZguyXpRTxc1kGGZmeZ4gt&#10;0tPTc5Weg8UVz9eeu0qJNgz+hihqrgyc9qZueORs49WJqVoJb4Mt45mw9cCWpRKSckA2o+FRNnfe&#10;bhzlss53a9fDBGiPcHqzWfFpe+fdo3vwQGLn1sCCdimXfenr9Iso2Z4ge+ohk/vIBA6ns8n5+yGQ&#10;FbibDSeXF9MGU1EB+BM1Uf31a8VB53ZwEMzOoTzCMwLh/yHwWHEnCdiQA4EHz1SB6p1dZMzwGmX6&#10;BYXDzVpLlg4JGpLsgQp5AGY/Rel8fH45bavrVajGs+FoRlD1GfPc+RDvpK1ZWswzjyCoqPj2PkQE&#10;AdFOJHkOVqviVmlNm9Qx8lp7tuWodS6ENHGUQofWgaQ2Sd7YpNlcpxPg3eVEq/ikZZLT5ossAQ/e&#10;9ZiCodY8dUQxVLyQjf/pEJ/OexcaxUIGk3QJ/73t0a9sN1G28klVUmf3ysPfK/ca5Nma2CvXylj/&#10;mgHdw1c28h1IDTQJpbhf7RFcWq5s8YQ68rahmODErcJbvOchPnAPTkGPgCfjZzxKbXfzzLarjFXW&#10;//vaeZJHoeM2Yztw1DwL/2y4lxnTHw1aYDaaTBKp0WYyvRhj41/erF7emE19bVEaIzCyE7RM8lF3&#10;y9Lb+hvodJm84oobAd/zTETfba5jw50gZCGXSxIDkTke782jE8l4AjhV6df9N+5dW8oRTfDJdm3H&#10;86OKbmSTZnDLTURpUrk/49pCDwpYXDklcnxbNsTqhAt+PzWgFTcJyGby1P/JRs3994171+SrVkqr&#10;+ERDCDmnoMz2QYlECmnzglY6UsFtcsqoKzuZRgOQKXFvxffAjL2uQD1yGRz6PyGayv9QnLYH7lZa&#10;uY4K0rpNDG/raFK8gk0zhW6s2NTgjGaseql5xEwPlXIBVZLLeiULcNLHggLCm4peRlFRP1Eni5ai&#10;+guK8jmwlMJPSPMcHwwOdjpf2pFyNF7eypkUURMDLRESVRaNV6wO5vfLPUk9/2FZ/AAAAP//AwBQ&#10;SwMECgAAAAAAAAAhAByXOJU1WQAANVkAABQAAABkcnMvbWVkaWEvaW1hZ2UxLmpwZ//Y/+AAEEpG&#10;SUYAAQEBAEgASAAA/9sAQwACAQECAQECAgICAgICAgMFAwMDAwMGBAQDBQcGBwcHBgcHCAkLCQgI&#10;CggHBwoNCgoLDAwMDAcJDg8NDA4LDAwM/9sAQwECAgIDAwMGAwMGDAgHCAwMDAwMDAwMDAwMDAwM&#10;DAwMDAwMDAwMDAwMDAwMDAwMDAwMDAwMDAwMDAwMDAwMDAwM/8AAEQgAvQC9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C&#10;cCuZ+Lnxi8L/AAH+H2oeKvGXiDRvDHhzSU8y71LVLtLW2gHQZdiBkngKOWJAAJIFAHTVk+LvHmi/&#10;D/RJ9S17VtO0XTrVGeW6vrlLeGNVGWJZyBwATX4gf8FI/wDg8Q0nQ9TuvB/7L/htvFerSObSPxVr&#10;Ns62pkJ2qbSz4kmJOMGTbnP3DXyN4S/4JIft9f8ABabxDb+NPjR4i1nwj4VumEovfHN09lDbw8nd&#10;b6YoBAXA+8seRg7jigD9eP2qP+DpL9kX9miO6hsfG958StWt8hbHwjZG8WUjji5cpb/+RPzr4T+K&#10;n/B634k8WX9xp/wn/Z6hmkJH2a51zWZbuRx6Na20QwfTExr17/gmt/wbS/sZ6hqN9PdeObj9onWv&#10;C00MeqSW9z5Xh+Kd1OYkNv8Au59rRyblWZ2Q8PtOBX0X+wx+1H8FU/antfgn8KPhL4C+FN/4VbVb&#10;bXob2yS01B7mzm8qK106QRgXkxjHny4dmiiZMglsgA/O7wv/AMF9v+Cmn7SEX2zwH+z7pMlkzptf&#10;S/h/qU6/xLgvNcMMFlY54wU6gZyap+1x/wAFpPGNvDdWPhPxVoEbO7iKDwHoytgnhStxA7AL0HQk&#10;HknrX6Rf8FQf2sPiV8J/2tfBXg3QviTpvw98DeKPBt9rcl08tlZ3TXllqVpBMiTXMUxfdDfxkQxR&#10;7/3LtnG7Hdf8FKv2gvFnhL/gndofi/4SeJNYnv8AVtS0JYtbtdPmkup9PmmRZ7hokgeWMNHuZmEJ&#10;KZJ28UAflDp37dv/AAWW+F0qvrHw98VeKo40eRxc/DuwmRwRgbjZxRnKnkAEHPXI4q1Y/wDB1H+2&#10;V+ztr7WPxd/Zs8PyNaljNGNE1XQ7jaHZSC7vMgwwxnZ/DzknNfsh/wAE8/i5Y+Kf2adT8Ran8QNY&#10;8WNY3M02r3eqicJpDRxKzwxyTW1s7xKg37jH1ZuTivD/APgmR+0F+0v+0L4f+F+s/E7Q4tV8A+Ov&#10;Aia/r9/qumWVjHZ3c8NvNZJYi3lc3MUqSuXW4jjaPYOS2RQB8s/s7/8AB6p8HfG1/a2fxM+GHjT4&#10;fyzOUmvNOuYtbs7Xnq3ywzEY/uxE+1foh+yb/wAFg/2bf21po7b4e/Fzwrq2qTRiVdLupjp+oBcZ&#10;/wBROEfjvxxXyF+1B8Pf2U/2rv2yfGnwh179mHw74m1DwpLbaZLq/h25stL1ye5uIVnlNta7oGnW&#10;BWUySJI7KDynr8wftrf8GfPgOy1W3k+Cfxl/4RXxLq0sh0Lw54vuI2W+ljiEnkW06bZjIoVnY7HK&#10;gg4A5oA/fJJlcjHfkcU6v5jdB/bd/wCChv8Awb3eIbfR/iho+s+NvhrBJ5EX9uSPq2jTIHI/0fUU&#10;zJAWLcJIQeBhMV+un/BMD/g4t+Av/BSeey8Ow6m3w8+I1yVQeGvEE6Rm9c8bbO44Sc5wAnyyHPCn&#10;BNAH39RTVkVyQGBI6j0p1ABRRRQAUUUUAFFFFABRmivz3/4Lo/8ABdXwr/wSm+F66Ho0dn4m+MHi&#10;e1d9F0dmzDpsfT7Zd4+6gJykZwZCp6AEgA9Q/wCCrn/BZP4Uf8EmfhjHqPjWe41rxjrFvK/h/wAI&#10;6a6fb9XZcqJHY5Fvah+GncHADbElddh/Anwl8Of2zv8Ag6b/AGhm1jU76bSfhfpd6UN3cLNaeDvC&#10;oUbmitYRu+1XgRwDjfK2+PzZI4yrL7R/wSD/AOCGPj7/AIK7/FeT9pj9rDVPEGpeFdcuvt1rp17P&#10;JDqHjLaRt3MMNb6eANgEe1mUbY9i4av10/4KZ/AnxZ8Nf2JtI0/4N6b9h8GeA5lk1vwL4et5NPXW&#10;9HEZRreA2hW4SOBmFw1vbMkt0sTQiRTISQDwfwp/wS8+Dn/Bv3+yTefEzwH8O9P+KnxE0eS3j1bx&#10;r4sldpNEt5n8uXUVit4J5YrWAvuaCyhe4kQgF2wZF+qP2afiZof7aHwJ8VfDH4jeILPxJ4z1nQ7q&#10;PxfobadbaTe2mlam1xFAsthBd3hs45bY/uoridrkR7DMqybgPDfgP8SNF/4J2/8ABNvxRa/tN+J7&#10;fS/hLcNc6d4Y03xJbGHXrnR54232c1vHLJIzyNJKIrcM0kMJSN2yma/KX4r/APBdf4sftDpH8Af+&#10;CfvwfufhR4BthJFAnhfRkk13UYzGVadyilLUuqkmQlpiVVvODZFAH6pfsza7rX/BJ/4R6ZeftOfG&#10;z4T+B9H03R4ba8tLnxDqmv634nube38pLuB7uZFs0wN39nafYyDcC3nOWYH45/aP/wCDk39iP4Ra&#10;x4kbwB8G/E/xw1rVPFieODd61CLHRZNZVBGt9bNema4tZFVFx5dogGc9Sa8M/Y3/AODXb4l/tzeP&#10;IfG3xt+Kd9dLqTrPrV/bXMmrXkzYH7n7bOSJZgvysU3iNhtJBGB+oX7MP/BHb9nX/gnZqEOn6n8D&#10;fB/iLTd6C08c6rY/2zdK+SF+2R3HmLbsMgeZCqxngkKcmgD8zfEv/B3X+0l8atTuLr4a/s7/AA+k&#10;t7Uuc3Omar4intEbYozJDJAobcV+Ypg5QYHGd/8A4fe/8FUPG0pudE/ZhvtPhhHkyR6f8ItaaMt1&#10;yTLI7bu2AQPav2p8aWt/+0j4OuvA/geztvD/AIEZPs93r7W3lxyqrgmGxt127wSOZSQmMgbia6/w&#10;z8ZtU8G3K6R8RLW20i+5Fvq9uSdM1NVH3gTzDIQMmN/wJoA/AfUv+DkP/gox8E9F83xh+z/odraz&#10;XJg+1a/8M9bsUkcj/U5SeJScA8Y3dea6L4L/APB6/wCLPCl3HYfEX9n/AMP3UCssU0nh7W59Nkt8&#10;cNiG4jn3EHopkXHTPGa/bLxtb+Kv2l73Srjw2tv4c0TwzqMerafqmpQu0mrXUauqqIAVK253sGdj&#10;lgQVHHOV8RtN+GHx006fS/jt8NvBsmqafas8lr4j0i31W1mjHV7SeSM+YOfujDgn7ooA/PD9kP8A&#10;4Le/sIfGP9oP/hLtL+IXxh+APijXtbbVNW0nxFqd1D4e8SXUkWyR7iNZbuwgVgq5lBtpD5aAtj5T&#10;7t/wUk/ZH8VftlyzfG34et4H+LmieCfC1lY+APDENppniTTfEIvdTR/EU1xHdKsbyfYbezNo9nfW&#10;8xkt5EaVVk2v4n+1j/wbF/Bn9suw1DxJ8Ovh7N8Fdqs9gthfSLJrhY58xrOYtFbr/cUMme+0HNfn&#10;/wCJP+CY/wC15/wR71PVvG37OfxQ1rUdN0iZf7W0OzzaarHJKfJRbnRpt8N5kE7ZIhMuF3KQVyAD&#10;9zv2lPihZ/8ABOb/AIJ86LonihLv43Hw/plhoF+fFF/FHJrUBeO1n1LU55ElEVmm8PPM0cgRWG84&#10;y9fmx+2V/wAGxvgP9vX4Pt8Yv2ZdJ1b4H+OLiSR7zwD4kAi0aedG+YWdxCZI41f70U9vJPZyqY9h&#10;iUs44j4F/wDBxp8Of2y7vS/h/wDtneBtU+G/i/RXltrD4heEZ7vSbzRZZ0aKZZEQ/aLVJYmCSoDJ&#10;DIpPmR4Ax+6P7K2m/DnwZ+zd4P0v4WXel3nw603S4bXw/Jp139st2tVXCBZMsW98nOeuKAPwQ/4J&#10;tf8ABxX8af8Agl18Zm+Af7Z2jeLtQ0PRbkWMmranA0vibwsrco7scnUbE53K4ZpPKfdE8qLFCf6G&#10;fhZ8V/Dfxv8Ah/pPizwfrml+JfDOvW4utP1TTrlbi1vIjxuR1JB5BBHUEEHBBFfF/wDwVO+BX7Kv&#10;/BQdtH+DXxe1zwzD8R/FF02l+ELzT3WfxBoF8YnkVVeMMURgjM0MxEcmOmQHX8d/hB8Z/wBob/g1&#10;I/bOXwV40E/jL4D+MLtrlY4TnT9bt8hDe2ZOTb3kald8WRuwA24bHAB/TzRXn/7Mf7Tngr9r74K6&#10;D8Qfh/rlr4g8K+JLcT2dzDwycfNHKvWORDwyNggivQKACiiigAoorB+J/wASdF+D/wAPta8UeJNS&#10;t9F0Hw/YTalqN/P/AKqzt4kLySNjkgKCcDJPQZJoA+af+Cxn/BVjwr/wSd/ZNvvGmqNY6l4y1gvp&#10;/g7w9LNtk1q+wMsyqdwtoAwkmfgAFEDB5Yw34h/8EUP+CaHiT/gsH+0z4k/au/ai1S4vfhxpOoG+&#10;ur7WHW3g8V30eB5O5tqpY26qqttwnypEvR9vl/ifWPiN/wAHTP8AwWehsbee60XwBalhbAqAvg/w&#10;vbygPKVG4NdTNIOu4PcXKLlYkXy/3I/4KDfsBax4h/Y08G+BvgDYeC7zwR8MoGjHw31PTkvtL8Sw&#10;xR+WqhmlCy3kBLzxx3ZeCe5KmfPLUAe2fFX4pfEb4D/HvwneaP4dtfGnwP8AEEFl4fubPw3p5k1r&#10;wneSSBLe/VE+W401hJGku3DWwCy4MYkK+Sf8Fm/+C5Pw7/4JLfDIW9ybXxV8WtctTP4e8Jw3GGK5&#10;Ki8vGXmC1DBsE4aZkZU+67x8V/wUQ/4Ke+AP+CG//BNfwLpOjaXqE3ji88OxaZ4H8IeIHSS+ikSA&#10;AXOpCOTCwwMR5qxOA74ijKqS6fml/wAEQ/8AgjN4o/4K2ftG63+0t+1bfa1r2n6lLbeJbXTNTQRz&#10;eODNJOkU8oG0Q6cn2VkjhjVVkRFVNkKAOAch+xL/AME9vjr/AMHLH7Sdz8Vf2gPiDe+H/ANrulto&#10;ARHdXFsW4h0mzb5Y7YHhrgggkfxvkj+hD9jP9g74R/8ABPL4Vr4X+F3hPSfCukxoJLu7A33l+ygZ&#10;lubhvnkOBnLHA7AV1vif9nrwvrnhzSLC30uDQT4ciWPRbjR0Wxm0RVAVUtigASPAAMWNjAAFSKzP&#10;DPhHUviXPdW/izUI9UsNDuzZ/Y4IPs1vqbx7WE1ygJ39QfK4jyCSDxgAg/Y9FrZ/BKztbeaCZrfU&#10;NRd9jhjGJb2eVSfTcrqw9QwNdv8AE2xXVvh1r9r8ubvTp7fk4+/GygfrTdd8JafbXn9rR7dNureP&#10;ElzHhFaJR92UdGQAfxfdxxiuV+Dfxy+Hv7TaahfeDfGXhfx1b+Hb02F4dF1GK9t9OuQMlJAjMBJg&#10;5+bp2oA7bwnBDpvhjTIVaNfJtIolHAwAgHT8P0rJ+M+lw618NtTt5FjkWQRkhgCDiRT/AErzn9sL&#10;4TfE3xNpGm+J/hH40vPD/i/weLm7t/Dl0kEnh/xtv8pjY6gHQyxbhB5cVzBIjQNO7lZVzGdf9k/9&#10;pPw5+2N8JbfxZpdvdWdxa3lxpOs6JqEYW+8M6rbt5d1YXSDIWaJ8jIyrqUdCyOrEA9TtWjFum3bg&#10;qOnfiuU+K2g2viL/AIR0yJBMtrrVtcAsA2NpPr+VcD+2H+0/D+y14T0fTtB0j/hLPiN48vG0XwP4&#10;Qgk8uXXdQ8tpGLvz5Fnbxq09zcMNsUSHAaRo43u/spfs0at8G/h3PH458deJvil4y8QOt5r+saxd&#10;N9jNzsCtHp9iD5FhaLghIoVBICmRpJMuQD2Dau3nHXn615b8T/BlnrH7TXwx1SW1tppNPt9WCSNG&#10;GZGMUOwg9cr8+PTcfWvLP26v+Clnw7/4Jl6fo1t401LVda1DxMzf2RoOl2n9oax5Sf6ydk3L/oyc&#10;DczAliFXeeB6X8Eb/wAH/tTfBzw/8RNE1S68Q6d410231jStYG+znggkXfF5K8NARnBXrncGyCRU&#10;8ybstw8z5/8A+CpX/BB/4If8FRtFutQ1zS08I/ELYBaeL9FgRL0sv3VuVxtuI+xD/MB91lPNfh38&#10;Pfjr+1Z/war/ALWX/CH+Jrf/AISr4X6vcG4GnPNI+g+I7Ytg3NlIRm1ugqnIxkMMOjrgn+mS813x&#10;Z4d8vRVisNW1G6DfZNRkYQxBR95p4xzuXI4Thv8AZryL9qP/AIJc+Av2zfgvrnhT4jSaj4kvPEAJ&#10;utTuJSzRvhghhiJKQiIsTGUAZDn5juYNQHgf7Cfws+AP7bXxW+Ef7TX7O11oWg+CfDaazceJdCs4&#10;TZ6hc+IJrV7a1OpxBiPPtLe/1ZQXzldQDxu8bIaqft7fE39nv/gp7qetfs1+MbC8uNC1j7CdC+Il&#10;jNZXGn6brF2LhLM2hEplYO9tPCZVQwtIjwsytivx51Lwz8ev+DT7/gpLp+ox3Fx4o+F/iqRPOWCY&#10;rp3jjSUc5ilXpBqFuHcoxGUfJXfDI6yfuJ+yf4I/ZsuNEh/a08EeK9Yk8D+KNOYWFrqOoNNonhd7&#10;6/jkuxDabS9rNJfFTLGXaKOUyNGke92YA/Fn9gz9sL4tf8Gw3/BRvVvgz8Zob66+Euv3izavFEjy&#10;2slvKwjg1/TscsQIwJEAJZUkiKiWNSn9O3g/xhpXxA8K6Zrmh6lp+s6LrVpFqGn39jcLcWt9bSoH&#10;imikQlXjdGVlZSQwIIJFfkv/AMFDvg34P/4OI/gd4s8F6X4P1j4c/HD4YNf6p8P73W57Rv7ct7e9&#10;ksLu1mMLuYVe4gMcsEpSW3ka1lO6N8SeG/8ABpb/AMFU9a0HxBq37H/xQkurPVtCkup/BQ1CExXN&#10;k8Tu19o8u7BBRg8sasu5T9oQtgRIoB+9lFAORRQAV+HX/B4x/wAFIbj4e/Cfw3+zj4ZvzHqXjcLr&#10;Pin7NL+8Swjf/R7VwDnEso8wqRyIk7Hn9ufEOrQaBoV5fXUnk2tjC9xM/wDcjRSzH8ga/l//AOCf&#10;PgS8/wCC7/8AwcRa98SPEVtJeeB/DesSeKrpAskluLGzkWPTrXdkhfMdYmKk7WCygcGgD9Nv+CQX&#10;/BInxf8AsWf8EcfEGj+E9SsPAf7Rvxq0f+0b7xBqFqztoLTJi1tMr8wNvA7njdsuJpGwwUCvRf2I&#10;vFekf8Erf2Bfi94t+J3gWf4PW/hXXrzWdS0BL37XouTbw29pDpE5ZnuEmjggLyOokkupp3YEnNe5&#10;fGj4QR/tUeJ9N+IXwV+Pmq+D/GdlZS6fa3ehatBr3hfUYre4uYmiv9KZ2t5lS5+0RNLEYp0eNkEq&#10;lNtfjh/wd7/t+6r8T/jT4L/Za8I3M2pf2D9m1XxNDYAM2parcKBZ2vloxZWVG8zy2ySbiIjpkgHz&#10;/wDsSeCfEH/Bwh/wVY1z4ufHKa6b4Z+F7iO+1XToC8itbhmNhoNmg+Y+YVO/YM7FlYlWYGv6Qvhj&#10;4d8QeBfE194qj8K2ek6Lq9pZ6Yuh2ZUXGk2dmsotyqKAmcSsDEvCBVAzg183f8EZv+Camnf8E2fh&#10;H8NfB81payeKrzw1c674nvPL+ebVJ5YN4yURtsSYiXcNwCnPU199rGqpj+HrQBhzePbBtMjuIZvt&#10;X2j5YoYlzM7em3qCO+elZ2i3V54OkurjULRUtdSuGuWkiYyG2ZsDa49MD7w6Vr6dosVr4ov7xYk3&#10;TpGuVUZ4znn3rT+VlKnavHAJoA5n4peEtG+M3w61zwlqU00ml+KNNm0+5FnP5cxhmQoxR1+6cE4N&#10;fh98Xv2Zfij/AMG2/wC0h4d+LnhCa58dfBe8vINB1CKBlt7m8spDj7Few5CefEitJBcqNuYmVgoc&#10;1+7WiaPb6bJc+THGglmZvlUDjA4/n+dfmv8A8HUniSxvP+Cf+g+DRcRLr3jDxRGmn2xcB5UhtLrz&#10;ZP8AdUyxKT2Mq+tYYiMeXnl9nU0p3vyrqfoJ8EvjHY/tA/A7wf440uz1CxsPG2iWmuWdrfQ+VdQR&#10;XMCzIkq87XCuAR2Ir89f21P+ChXhL9jP9t9vGHwhgu/iZrHiyz/4R74haB4XtpL62tLq2liaDUpp&#10;ExAbqGHzrdkD+aQ0asPkGPVvj5pvj79v7/ghNpn/AApC/bR/GHxC8BaJfafAt1/ZMt3bsltLd6ek&#10;2SLeSe3We3V2bYGkALqpMg/I79ij4VeJPgn8ffiFdX0Fr8F/BvhmaXTdb8B6zr8f260utkYinuIn&#10;fbCjNmVLx3AnD4i3x4avmuMeIKuT5ZUxtGClKK0TvZvpHS7u9l07tK7OzLcHHE11Sk7J9rfrY/Rf&#10;/gm3/wAFD/CP7Qn7Vnjb4ifGeSP4X/EjVI7Pwj4N0PxKktnDY6ZHCs032W4lAgEl5dbnZA/mMIoV&#10;O7YtfpR4x1670PwfrF5p9vHdX1jZTzwW0jFFlkWNmVCR0BYAZHY1/Nr/AMFHvgz4k+PviPwvqnh3&#10;V9F+ImizNBpek+CtP1OK81K6v3lAaSwtY2K3jupDSFXV4I0ZyfLGR+yn7Ivgbxj+wD/wSn8RyfET&#10;y7W88NWfiHxFY+Hv7b/tL/hEdNmmuLmy0VtSk2/amtonWMzNhc5VCyIjE4N4iqZ1lsMbVgoye6V7&#10;JrdapO666W7NrUeZ4KOFrulF3Xnb9Gz8/wD/AIJpfsYax/wXT+MHjT9oj9obWF/su01kaL/wiehv&#10;JEkq26K62bTE74rWMsVKRnfK5dmYcV+2Hwv8JeH/AIeeCdN0Dwvp+n6PoOi28dlZafYwiGCxiRcL&#10;GqD7oAHSvyd/4NMfjN/a/wAKviZ4Imka6kW7s/FkVzAqyWp+2Q7Z183JYv5yMdrdufUV+s3iHwtD&#10;fXcEn7yPzn8u5MTlPNjwflbHXnHP1r6bD8rhzrrucVS/NZlHVvEVu/ie1u4hNcWliskc88SFo4y2&#10;AOe+MckZxXTQ38NxAssckbRMu4OGyuPXNNt7WGztkhhjjWNQFCIAFUewrmr3wjbX2rxRJ5i6TeRt&#10;LcQxPi3lcEYzjsecgdcVsZnz9+2x+zV8N/25NM8XeCfiNZm68EeLtCh0VNU8namm6jDPPNDcQzEY&#10;jljMoKv90nchJDMp/Dn/AIJv/HbxF/wQy/4KJ+Nf2Sf2glh1b4JfEa6/szURdof7PZLkeXa6tDn7&#10;sMqFVkwflxyQ0Wa/ppl0Wzu9JNnJb28lnJH5ZhZAY2T029MV+Mn/AAdEf8EwF+PP7PGoeOvCcN9P&#10;r3wX0xdTisx+98zSppsXUKnaZCsJCyomSFBkxgcUAfbGjW/wp/4JPWej+FvA/g/x58SfHXxM1HUt&#10;X06ysMaz4g1dALd767kupmRIrWMfZFLO6hnMI+Z2zX5Bf8HEfwXg+HHxn+E/7f37PrXum6d4w1KM&#10;a3Ktq1rPoviKylaMNcQkZhmZreW3njYDbPauGy8hz9j/APBBL47yf8Faf2DfBQk+Inir4e/HT9m1&#10;5vC3/CS6HLbXN/daRdwx7BcQ3sVxBcQXC20AcSxlvP01JFKFRn6i+NX7DPwr+Mv7AvxL/Y/0nxpa&#10;+KvE9hotzqt3Bqmvwal4mXVLy5k1MatfRg+Yks9/O024xoh83CALhQAe8/8ABPP9sLRv28/2OfAf&#10;xV0UwpH4t01Li8to3DfYbxfkuIDySNkqsACc4we9e01+Av8AwZuftfal4F8cfFL9mfxQJ4Lyxll8&#10;RaXBLLk2k0Li3voNucLhhG3yg5O4nHGf36U7hmgD4V/4OPv2o5v2Vv8AgkX8U9SsLw2Ws+KLaHwv&#10;p7Rz+TNvvZBFI0ZHO5YTK/HOFNfIH/BpJ+xB/wAI7/wTc+IXja+lvNJ1L42Xtxo9pqGnsYNQ0+wh&#10;ieBZYpOcMJpJHRuxUGuW/wCD3j4sXNh8GfgL4BiWRofEGt6lrj7ejNZwwwID6/8AH8a+uLX9hf4p&#10;aT/wS3/Zr+Hnwb1DTbTVPBum2d5ejUtQlsVs7m4sn2X5eNS0xs57l5xbEBZmSMMQF5ANr9nr/gmR&#10;F+wN8YF+NHjjxvoeraP8NPBGppe6zaaQuk3E1sLe0gisPIj3C20jTNM0qHybfzpvNur26uGETKof&#10;8Wf+CIfgLxF/wVb/AOC4eu/GPxDpsOqfYdTvvGkw1KRpLS1u3ZvsML/KfMSH5AIxglYQBjFfpN/w&#10;VA8XeNP2Ff8Ag3T+LWkeKNW8SWviLxp4gvPDPhy18RamNW1W20q/1UhbW4uAxEkj6bHcycFvL83Y&#10;CQmTxf8AwabfApvhP+wvb/EK28PatfXnizxReajqVzFH8psraFrO3WPP3yJJLliq+nsKAP170j4J&#10;2cMP2rU7y/1TxBIwlfV2k8u4Rx2iC/LFGMnEYG0/xbjk1qWV7rFtqC6TcG3uJtplW8A2BogQCSnZ&#10;8noOOc+1a+keI7PX9LW8s7iOa3dSQ4PC46g+hHcHpXPSeL7d/FS6kkdxJp8Nu1pJdpHuhDl1bg9S&#10;o2nJAwKAPz+/4Ki/8EoP2lf2wvGfiHXfDP7Q00nha4kRNM+HTT33hzTbe2VV3LLc2U5+1TM6ls3E&#10;RX5sAoBz8e/8Emv+CnHxK/4Jw/tL6l8C/jprAvvh7b+KJ/DFw97f3d/c+ArwPDbWzpd3Up3aU2wM&#10;67VEX2pZkPlhwP3qN5bm0MweNoSu/fn5Svrn0r4M/wCCqf8AwQ58A/8ABTO+uPFljrF94H+Id1Fb&#10;28mqQK0um67BBvCwX1sCvmLtcL5issmyNFDbRiuepSlfnpvXr2a7eXqaU5q3LLY+9baJUB6g5Oc9&#10;6+Cv+C/H/BOTxd/wUC/Z28KTeAJAPF3w/wBZkvo7Y6hFpr6jZTRlLiCO5kGIpCyQEEugIVvmBxXx&#10;VN+03+29/wAEUJbrwd4q0mP4leB1R7nS9bv9P1HXdJgT+NlvYf39rjG4w3Z2LuJWRsnHyz4MX9qL&#10;/gsP8SNV1IeJ9c8UeG5buSSTxPeajdaZ4T0NSx321vFEyi7aPIAjh35JUO6k5OdTEKS5OVtvp/wd&#10;vxKhTs+a6S/rofSP7E//AAUL/aB/ZQ+FNn+yXPoreDfE0Fi2o+GfF3ieZbqfwh4Z88xSCGGZimos&#10;krC304rI0Z3qkiiO2O/z74//ABF+FvhjxlPq/irw9Y/FHxVJEsE/iD4h48WapMqkkANfCSKBN7Mw&#10;itooYkLEKig4rrPGv7KPw0/Y98PeLP2f/DNrp/j74xap4T+3eOPHPiOJJLnwTpN2+y1s9KtAx+x3&#10;jtIZ4gMCBCksjM8qIv5/ftga3qF14+vJGMmySZ2wcnuTX5txNKrjM2pZbDEtKMbyhFtNO6s5STV7&#10;q9l0tfqe1glGFCVbkV29G9vkuh9d/CT41fCXxD4wtb7SfBXh3wL4gtN62mveBYh4Q1m08xSjeXea&#10;Z5EnKsVKvvQgkMrAkH0H9oX47/tG/t9/ES1/Zeuvi18MdU8BXGltr51nX5LPRbrW7W3uIpGt9ckT&#10;cGuLZpIP3VlbxLcR4lkABkRPzU+AOp3x8Z23lu2Cw9ea/QjVtD8F2/ww8AeA/iRZ2us/Dr4qeLp7&#10;O8im06D+0PB9zcpPdy6/Z3yp58aQXO15Y5C8RSdxwAqjHI5VMtzhZdWrzlTqpqMW3L3t973jonto&#10;+trIMVath/bRgk49V2/U/Tn/AIIl/wDBNbwf/wAE9fhd4ouND8beG/iD4k8eXsOoa1qXh+GOHT7Y&#10;JHtjghjSRztyWYuxUuTkqvSvt1le5I3MyEHKjv8AjX8tv7VX7JPxq/4JPfGi2jOoa14X06LUCml/&#10;EPw15tta3UinMUFzbxHyobtuOJA0cg5jJzgfX2jfFP8Abz/4K/aZp3w1a11vwT4Jv0jm1vxFdeGr&#10;rwrZTwooZZJZ2EdzOHbBEFqFEh+86IOf06niOX924NNfNfft9540qafvKSt/XQP+C7X/AAUz8Zft&#10;f/GHVP2dvhDqk1r4S07W4PDWpyWcTyP441nz1jlsCYyGNjC+Y5EX/WyLID8sZDe9/wDBO3/g3p+J&#10;n7HHjzTvGX/C928DalYanDc3XhvwDaSx6JrUEbfNBerOyQ3CyIWXLWu6LIZGLAEeuf8ABOf/AIIU&#10;fC//AIJx+MbLxxq+rXXjz4kSTlotWv0+z2WjvIhWV7W2DEKzEtmWQtId3Jzkn9Bo9pjyNpXGcjpV&#10;06MnL2lV6308l28yZTjbliYB8dx2cZgmt7mO/QhFtAm6SU9inZlODznjviuS8b/DTVvGNjqt1fQa&#10;dqEOuWMmlajojrhLmxkBWSIS5/1pVm5+6c49663Vb63tviJpaPLErG1nUKWGcs0eB+ODj1xW+7qq&#10;c9K6jI/mO/4IpeP7z/gkb/wcQ+KPgjrkt1pvhfxvql54GeK8Zoo3keTztIn2dHd5BHCjcjbeOR1r&#10;9hvgz/wTNuvA2taLqEHhnwnoPjT4f/F/VvGSeOkjjm1fxfo+p3Nzd3AadB9o8+SC8WxnjuD5bNZh&#10;lzGsQX8kP+Dvj4a3X7On/BTn4Y/GbwncPputa9o1reteQyZkt9W0ucCOQf3SsRtCB1yma/cHUvB3&#10;ib/goP8ACr4feP8Awb8ZvG3ww8BeNvDOn68dJ8P2Vot/dC6hFwjm9kRpIiI5UQqgAymeDQB+F/7a&#10;lk3/AASX/wCDpbw/43sPJ03wr4w8Q2WtyBM21stlqn+j3gfBwQjvLIc8blBxxX9NUUiyxKyMGVgC&#10;COhFfz6/8HmP7MMfhn4d/AXx/Z3WqanJoaXPg67vrubzriZEVJ4JJpMZaRj5mWPfPHNftV/wT2+L&#10;l18fv2F/g744vcC98XeC9H1a4AbdiWayid+fUMSD9KAPwn/4O4PFMnxH/wCCtHwA8CwiS+Wx8PWE&#10;oto2DMJb3VZkZdoGQzJbx9zkEcDqf3I+P3wM+MnibxX4fvPhN8ZdD+Gui6PZ/ZLrQtW8CxeI7LUW&#10;VvlkLi6triMhAEwsuCBnGea/Dv8A4Lp6Pb+Of+DpD4H6PqiG40+RfClq0YYofLN9MxGRz95ic+9f&#10;pR/wUx/ZS/aG+NHxq8Sy+Ab7xZD4UvdC+2afcaH40l0VrW/trO4itLQQo6nc1/cR3UknKvFbCN93&#10;CkA+Rf8Ag8q+Jmr+F/8Agn38B/Afie60nUPFmv8Aij+2NTvdMhazs7ibT9OeGYw28kkkiRNJqIZV&#10;aRygABZiQa/TL/gjr8Kbf4N/8Es/gF4fht/s3k+CNNvZYsAbZrqFbqUnbxkyTMfXnnmvyR/4PYYL&#10;y1+Gf7K8WoSLNfRHxCk8g/5ayCLSA7fi24/jX69fsHePr3wp+xT8HLfWNOkWzfwNoIsL21UyJcZ0&#10;632xOucpJnj+6evHSgD1zxH4SsZ/Edmu1o49UdxdRxSFI7rau4eYB97nr6jg5rqLazigtljWONY1&#10;XaFUYUD0x6VzZ0bVvEJjv5pP7Llgy9rAFEmzPXzT3yOCF6DvTPE3xW074YeCdU13xhdWPhvSdCgN&#10;zf6jeTrDYwxD70hkYgKvseecc0APfwlaDxQtuBItm0Zuvsoc+QZN2M7f6dM9q8X/AGkf+CiGi/C/&#10;4lj4X/D/AMM618Y/jLJHk+EvDckSx6GhheSK61m+cm30u0Yqqhpd0zmRfKgm6V5T4+/aB8f/ALdV&#10;sV8B6xqXwX+Cl5m0fx7JZlfE3jGJ/wCDQbaRSbeNxkfa5k3/ADBo4zgMPRfgh8HrH9nHQPD/AMO/&#10;hj4Tt/h3pHiW5ub3VL+5P2rxJqaRw5uNUuJG3GW5eRraIzXTvIGnQ7WVQtAHnHjD9kjxt+0/4nWz&#10;+PXi2H4iXzjzV+FfhO5uNM+HmhQlkMTaxMQLzVm3RAqtwUimbdtskCs6+w+DfCvhn4a+GtW8Sate&#10;adYfDn4cWMs8l2beO1sdtmjSSyxRRgRw2VqqOIo0GNwZ2Z2Aat/4mXsPwb8CXvhfwZZxrrN5ayah&#10;cM0rM9rEflkvJ5Tl3lfBVWYlncdcKdvzt/wXZ+OPhf8AZp/4JxL4Xu21C00f4kavpngqaHTsNfNp&#10;k0qyaiIk6u72UU8WR0e4VieppO27Ba6I+ZPiD8CNV0P9lj4O/tNeJI5I9Q+MHiPVtQ+IZlA26Jpf&#10;i+Szl0tpppmV4o9Ok03w7Yt95Y42nbhFyPlH9rP9g298QardSxQyRybm3KYmBU854rrP+CgH/BaL&#10;4uf8FCPh9efB/wCEfwy1Pw94L1DR5xqnh/T5YrrXtZ0uNFjlSeWP9zZ2I3LG4iLSv5gjVkJ5+N/B&#10;P/BTf9o74BaB/wAI/rD6FqUVn8lrD4t0abUL6zjAwIvtG+J5QuMBn3N6sa/J+Lsjq4zMIZnlFaMa&#10;sYqMk3ZNJuzVru6u1qrNWtsfQ5filSouhiItp6ryPbP2bv2A7zRvFEc11G7RxnJJRvf/ABr7u/Zy&#10;/YwX9sTX/jxpMnmW/h/wF8O774bWF7CiPnxDqsUN5qBjY52yWlvb6XEQVyr3c6HDKyj8tda/4LNf&#10;tA+KNFk03w5p/wAONBvbyMRC80jRZ31CJt3LQtK7xo2OBuRwMnvX2B/wS1/4Lg+NP+Ccfw6tfhb8&#10;Uvhd4i1TRUjk1zSo98Vv4igjvLl557mV5CqahHJNJI3m5WdWO1w5+elwvkOLw+Z/2jnFWPOotQSd&#10;97Jt3tstFZddXsLG4iFSh7LCxdr6/ofqP8ItZ0j9tf8A4J8eAfiJ4m0W31yy8TeF7e08a6Xe2cci&#10;3wiHk3hMT71JguI5nUNndHvVgcha4DTfAnxZ/wCCZGr2Nj8MfM+J3wfvZ4BZeAb+82XVlb/NvXw9&#10;qEx2x3AQrJ/ZV+5gmEZ+x3FuC9tEf8EW/wBqnwT8UfFvxk8C+CdWt9R8J/283jjwxGdy3FvYaoxe&#10;6tJom+aKS3vxOrK3/PUYJGDX0d8G9XsNY0CfwJ4g0+zk0i/lvP7BS5HmQ39jFcygWxDf8toFRDj+&#10;4UdSSrbf1i63R8/tubX7K/7Vnw//AGyvAU2u+D9QN1LZyGx13R9RgNnrXhu8UlZLDUbKTEtrcIys&#10;DHIoyBuUshVj2N1oN9obLb6TfC3tbpvL8uVDN9kyCd0ZyP8Avk5AOPpXyh+0N+xrPrnxol1jwrqH&#10;iDwv8SPD+lwT6N430OcHXr21yyNaalA+Idas4WSEbJz5qiZdjK+52t/DX/gpXffCS7ttB/aG03TP&#10;B6rcJZWnxD00OPButTlgixSPJ+9025O5cwXQC5ztkYYNUB9X2ngWxj02S3kj+1C6AaeWc7ppmHIZ&#10;m9R2x07Vk3tprVhfw6Lb6t+4ukZ0upYt91bov3lB6MeeGI4966a11e3u9OS4hmjeB4llSVWDI6EZ&#10;DAjggjkEcGudvtYuLvXI9SttPuLmxs0eIuoAaYNjLIvVgMfj2oA/J3/g8K/Zr02T/gl74W8Tabp/&#10;mX/gvx1bT3F7IC8wt722ngmZ2weXmSzBJIHyKOyirH7G3gDxh+2r/wAG837L7eCfB83iX4kaTcf2&#10;b4e1qTxPP4d/4RAWeo3llJfTX1rJHdx2ot7YxMloTM6yKoGeR7Z/wdE6jp/if/ghl8XLu3a3u1hu&#10;tDMb7QzQuNZs1OM8q2GYdjgkdCa5z/g378Y+Ofh5/wAG93wQv/APgm38ea+1xraDS7jV4tKjMLeI&#10;NR3yGaQFRtHIGOaAPIv+DjD9lvxd8Mv+CBFjpfjLx1qXxU8VeEfFmn6lfa/qKrC8aSGaJoYQzNKY&#10;U8xEUzSTTsBueRjyPqz/AINnfG0njz/giX8Ebibd5ljaahpvLhvlt9Tu4V6AY+VF46gdz1Pzv/wV&#10;O+I3xJ+OH/BIP9tKL4m6A3hO68M32lf2Vo5uYdQhsYPMsnIiuY0VZAzMxJGSpJXPavVf+DTgY/4I&#10;n/D/AP7DGt/+nGagD82v+Di3Wbj4M/8AByF8F/FjTfYYxp3hjUo7ia3MkUYj1G4iY7QCXA8s54zk&#10;1+of/BUP9un4ufBP42SfDvwBt0G81TRTrulakfCdxr/n21na6hd6hKVjRo9qvb2dsYmIl/0oMgJK&#10;kfnJ/wAHovgxPh7+1z+zn8RodnnXmk3lg2E+ZRp95BcJkgZIP2xsDJ6NgDJz+zXjj9rLxdpvwd+H&#10;/iTwH8IfGXxfvvH2kwaoBoeqafptjp4e3jlBnmvLiIIrb/l2q54IOOKAPyQ/4PJ9P1T4g/se/sv+&#10;OtR0e8026+2X8F/GOYdNubyztJjbOf7+baTaDziJ/Q1+qv7FnxI03Uv+Cb37OV/Pc2lq2o+D/Dcy&#10;RGYMcJZQbyMckLjk9B3r4R/4OsfBni/41f8ABEbwr4u8SeFbfwb4k8MeNtM1vXtHi1JNVGmpLBeW&#10;Pl/aY1VJD5lzb5YDGeOeDX0L/wAGyXj3R/jJ/wAEifhjrQeTUPEWh2tz4V1S6unaWSMWlzL5MCli&#10;dsa27wYVcDnpxQB9d/tS/tZ+C/2QPg+3jDxjfXC2NxdQ6Zpljp1u99qfiHULhtttp9hbRgyXV1O3&#10;CRoM8MxKorMvzE3wR8bftWfEbw/4j+P2n2tzqlu6a14R+Ctlei40TwqQdsepa/dRjZfXKsp2gg28&#10;bh0gSZ1aaqXwm8KTfEH/AIKjfGq51bTbG++Inwxex034fPfh30rwN4cv9Ohea/s7bhGu7m5+0RyO&#10;uJJPK8oyRxAg/SXhjw22ttf6F4RvL6Cwlu2fxH4tuDv1DWbofLIsEuAGlG0IZVAit1RIYUURhYQC&#10;pqXjHSvhJe6lqU9vqnxB8XaVEI72awt444dJVyPLgXe4it1O5B5aM8xBDFW6ndkEvwf8N6t4y1/d&#10;rvibUIYbdLa3AhzJJKI7TTrfdwivcTIgdyMvJudgBlceZ9DGkQ2tlHHpfw38J3GGFuGdtcvUfcsM&#10;SjLTKJfmZvmaaXj5iGNWtb1LVfEvxK8Dz+ItFGi+H2urqexjkvBLdNqflFbVblVG2MeQ146hWkHm&#10;iLLIyoHAJPGfgm48MfBvULG+u1vPE3jG6gtL69GQslzO6RgJ3WCMfKi9kXJyxYn8TP8AguZ+1XqH&#10;7c3/AAUb0v4a+CIbzxFo/wALpn8L6Fp2lKbm41/xDcopuxEmAGMUarFuLbECys7IqsR+lP8AwWz/&#10;AG/If2DPgE+sQXFp/wAJRJDJa+F4p3VRLrF0jwWrMCRiOGP7Tcu4+79mUYywr53/AODWb9lXw7b/&#10;AAU8VfGq6X+3/FWsaxc6BpuuXO6SQWaMkl1JE54JurotLI4yWKqpYqgA5MVH2i9jtff0/wCD/mbU&#10;Xyv2nbb1Py9/YO/a9uP+Cf37ZXxa0vx/bx2t8dWbwlfXFnKLtNFOnzuptw6j95Gszyb2Th2jDDIw&#10;a/TTw5+3N8FfjVpUcmp3XgLWl2/6ydItw4HUOAR/OvgHw18Lfg//AMFDNW8TeGfEniSb4a/Grwf4&#10;l16yOu+T9otfFdu2rXcyG6hLKDMjyuPMQhwjKpDKqBYrz/g3c+K2p3Mkmh+NvhPrlpjMcrajcWks&#10;g7ZR4SAf+BGvxTiDK8uxOaznHFyw1ZWTi7NNR0TV7aWS2fyPpcFWrRopeyU10fY/Qu6+PnwZ8H2r&#10;T+H9N+HtjcL0uI1tgU9844r85/8Agqz+0xofxq8cfDvSfBt1p/ijxhpuuJtlt5444tt2Ugaz8+Qr&#10;GqylgTlgoMakkGrMH/Bul8aEfN54i+FNioIyza00n6JGf1rB+O/7Gnwx/wCCd3w8kHizxnpfxA+L&#10;GrT2qaNYaXE8em+H1+0xb71y+GlcAfKHRVBJOG4I58lyHB0s5o4yvj3XnFtRhFW3XK27N6WeppiM&#10;ZV+rypxo8i7vy7Fj9jb9qLVP+Cbv7cmj/Ey4sdT05vB17N4b8faLcwNDex6azhbuOeHBYT2xAnUA&#10;HcEO0sHUn+jT4Y6PpPxt+BEyaXqlu8S6nPqeh6tYsswh8yZruxvImX5XV4JoZMA7XSUq2QzCvgr/&#10;AIOVP2UfCepfBnQfj9pttb2Hi7SdQtNE1C/hT5dX0ucOYxP1BML4aOQ8hZGUnacV4f8A8EDf+Ch+&#10;rfshfCnxVovj/T9Sk/ZxsPEVpp9r47jKzWXw/wBRuoUKWF/jMi6c+Ygl3zHbNNDHIVR0ZP2rBxlQ&#10;qPDPWO8X2XVP0Z81WtUgqvXZn6+Wsd98VPBWla9a/Z9J8aaHLLbSxDLwJcI3l3No/OTBIyfKTyAY&#10;3HOK5PX08MftJaeIWsodD8Sa5ZPFJpmuaeLix8QW6H97BLGf3V5CCDkofNjBDfJnna0bxpcWPj3x&#10;Tq3hvTf+Em8NXRtLq7lsblPMN35IWRrcY23I8hbYthwQUAXeSQtOOy0G8gj0m/8AK1LwT4uvPtuh&#10;3kTtbtpN8SWMCyLh4ZN+54pFKurbk4IBb1DlPnjwR+zV8RP2SLi/uP2dblrrR9EYza78CfF+ptLp&#10;8QlkeRX0LU2DNYpLiYxBhJaOVMbJbyJIE+h/2VP27PBf7VGoaroNnDq3hL4geGVB8ReCPElv9g8Q&#10;aCSQA7wZKzW7ZGy5t2kgcMNrk5AtavoN1eeI9N0bXdQks/FNgJW8LeLIYkBvgQvmwTxqAnmMqp50&#10;BxHOqLLFsePFv81/8FC9dh+JHxb+A/hzR9Lt9N/aWsPGlteaLd2qeZc6TosR36tcibbltMmt1MTI&#10;+1XkdFYF0FAHi/8Awd2eIdP+H/8AwS11iNY1juPG+v6Vo42HAllSc3isRjBYR2kozweevY+kf8EP&#10;bbx98H/+CDHwBX4c+END8aa/NY3N7Jpuu+IW0OEwXWpXlw7rcJbXPI80bVMfIPJBr4f/AOD1L4q3&#10;WlfDn4K+ArzVo7q81jVtR8STWkabI7GCCKO3two6tuM1xlzyxHYAAfcF34p8ZfsX/sv/ALJvwDg+&#10;Img/ACa6+H6w67431PSrfUI7a/0vT7LfpsSXBFqs1xJNPKXlJJjtJlQb3EiAHFf8F8fjb42T/ght&#10;8ZW+JngTSfhvr2sXun6NZ6fp3itNbt7pWvIZFlWbyICdyxPmMxhvlz0r0D/g1g8LzeGv+CIvwnaZ&#10;JI31O51m9Cuu35W1W6VSPYqoIPvXwn/wcj/tj698V/8AgiZ8Cz4om0248S/EzxLJe3Nzp9k9raaj&#10;Fp3nxx3cUUjM8ccyvHMFLN/reCRiv1Y/4IqfC5Pg5/wSd/Z90NY3hkHgjTtQuI2RUaOe6iF1KCF4&#10;4kmcZ6nGTyTQB8Wf8HkP7NsnxW/4Jr6J48tI4jdfC/xNb3Nw5BMhtLwG1dV/7atbsfZa7b/gkf8A&#10;ta/Fb40f8EE/hzrnwds/B/ib4leE4G8NXUXjDUJLOwCWjuru0sakqywmIqG+UhTkjrX29+35+zBZ&#10;/tnfsZfEr4X3cgg/4TTQbnT4J/LEjW85QmGQAkAlZAhHPUV+Gf8Awad/FKy/4Sz9oT9jz4naf51r&#10;4mtLq4k0uZ5UZ5IAbPUbcOpBjOwqQVKsCpI5GQAfenhnU9a/4K6f8El/jz8OPGesr4k+IHiiy1KT&#10;TLae3srGFntREbC4sIYJWkn037faq0d3IEEzM5XKbSfjf/gy9/bSsdA0/wCKXwM8RapDp84uo/FO&#10;iQXTiIFtvkXiDd1b5YGx2CtX7Ufsw/sWfCX9kfR/I+Gfw98J+CxPbJbzSaXp6RXFxEuCqyTcvIAQ&#10;D8zHkV/N3/wVK+G+pf8ABET/AIL1N4/0KwuIfAHji9/4Se3jMXmRXOn3r41S0XIxlJDNhVxtV4h7&#10;kA/fT9qr9nDUv2k/Gmj/ABN+D+vr4X+J3gm0m0601i6jL6L4q0+Rg82j3yKQ8lq7Dcs0ZDwSZZDy&#10;wbk9O/4KMeHlv9G+GvxssZP2adfZGt7u1164WDR9bSPzFWPStWXFq8DLESQ7RTBWRRGCxI+sPhD4&#10;/wDD/wAVvhb4d8S+Fbu3vvDuv6bBf6bPBjZLbyoGQjHA4PTsciqHxo8FaJ8QPDUGieING0nXdH1K&#10;7itbqx1G0jubeeNyQysjgqQR7UAcZ4J8V+GNZ0238cahrHhiw8K6SDb+H0Gp24sbKLbjz2cP5fmu&#10;vQZ+RDjqTXlPxv8A+Cl/gHxv4gs/CHwmtdS+PPjOyv47xtN8GbLjTbWSL95F9t1Un7JaRiXyy5Lv&#10;IFRwI2PFdF/w5s/ZVl1oah/woD4U+co4QeH4fs/1MOPLJ99ua9s8IfC/Qvhhp2l6F4X0PSfDug2a&#10;SBLHTLNLW2jwFC4RAFGMntQB+In/AAXI8F3nhe08Lt8YPEuj+Mv2g/Hl9FqTaNpCEaF8P/DkO4/Z&#10;7ZJMu5muYokaeTDztFJhVRGWvvr/AIN1NCvvDv8AwSn8E3V9PI9rrGp6lqOnRl9y2trJduI4kH8K&#10;ja2FHAzX5RfGD4R/FL/gp5/wVx+L/hnwyLPUvGFx4z17Snvr6Ro9P8NaJo+oy6bBLKBl/KijSEiK&#10;MbpZ7piNnmM6/vr+x3+zVp/7IH7NXgj4Y6ffSata+DdHjsReSw+U13IGLSS7MtsDOzELubaCBk4z&#10;XnYfnniJ1ZK0V7q87PV/edFTljTUVvufz+/F79kP4a/tOftRfGb4ct4jt/hX8dPA/wASvEq2N5eI&#10;VtPFNhcancXtq8gUgrMI7pNroclAAQQorNt/+CeP7anweg8jwz4gh1qzUkRvY+JUdSOxAlAIzxXu&#10;v/Be79kX4d+Ff+Cl2tal421PVfAP/C69IsPEfhbxxZ2RmhsNXsI102/sJ4Y3DzQ+SumXG8BHjaeQ&#10;qTucHwLwr+zp+2d8PrBJfht4y0v4neHWUG3vNE8WWMyunUfuL6SGdDjHy7Dg8ZJr844mhWpYucFO&#10;k4vVRrppK/8ALO1mvK+h6+DlGVJO0r/3X+aNSP8AZK/bu8YRC11LVG0i2c4ea616Bdg7nKZP4CvJ&#10;P2gf2ZdE/ZTig0XxF4st/iX8Y/H1/Z6OkNoWkg0mGe4jjkfc2WaZlJVDwFySBnFesH4Ff8FAPikr&#10;WesJceFtNlJEt3qviPSdPiRcc8RzPKfqqHPtW9+xz+xb4C8F/wDBQL4F/Dy+8YWvxY+M2u+MrTX9&#10;YvbUSNpnh2w0vOoXCIZPmlklEKRl22kK7YQck8ORU5SxtOlz0Y3abjQV27a+9LpFdbavY1xckqTk&#10;lJ6byenyXc/XD/gvRoF03/BJH4q2ulTSW9vp9rYPdQKM/arJL23WWJiedpjyTzkhSOhNfK3/AAa9&#10;/FnwrL8KvjB8E7j7HHqMusnxXY6JLAptr3SbqztLO5aOMjayrdROJUIwv2mIkYkFfpr+1R8Crf8A&#10;af8A2bPHnw9urxtNi8a6Jd6QL1YDMbF5omVJvL3Lv2OVbZuXdtxkZr+dW28CfFL/AIJFf8FAvAf/&#10;AAkWmx2fjrwTq2n31r/Zcq31r4m0a8ujYTtbsQGaO6gF1EI5USWOVI2IBWNz+qYmVSnXhVSbi/df&#10;ldqzPFoxU4Sh13XyP2vn/wCCZV58CtSutR/Zq+JGrfBmSaRrqbwjPANZ8HzyNnO2wlIa1DMST9md&#10;Bk/drBk8Q/tP+BtZ17SfEXwH+H/xG0nXYj9tbwr41Gmw3NxlSLtbe8jLwM3fa5IZUYHOTX2dqumR&#10;30Jfc8M0JOyRG2sn4/0NTaPpEGmwsIxuaQ7ndjudz6k16RynxtFB+1t+0h4VXw3L4b+Hnwb0OFwr&#10;a9rmor4r11hHKCjRW8CxW6zqq/6x2PzYYKDxXonwB/ZN8J/sfazd67cax4h8c/ELxI6N4n8Za+/2&#10;7V76JF2omUUJbWyt0ghVUHUgnJr2r4ghtBsUvrW4ltZprmG3kMeMSLJIseSDkZG7g9Qa+dP+CvX7&#10;c2k/8Exf+Cf3jjx9HN5fiKS3bSvDyZ3TXeqToywsSQc7OZCSCAE9xQB+KX/BQO8j/wCC1X/Bzv4O&#10;+Gekta674E8F6lZ+G7qSMgwPpenM97qreYuVbe32pEY8EtGvcV+zf7Y//BQ74f8AwU/aH034T/Gb&#10;4cahqGh+Lbq2Twtdpa2fiGHXJSiu8j6cpN1CIZN6eaYXT5SxdRxX50f8Gb/7El9b6J8RP2mvEwkm&#10;1Txvcy+F9AuJB80sCyi41C564xJcJFGMgEG3k7Nz+mfgT/gmX4R/Zl/ad8QfF/wV418UeF18VX02&#10;s+NNLvxba1a66dkzMRc3kUl7aANJv2wXCx4XaIxwQAfjl/wddavL+1V/wVa+BPwB0G6lhktbKx0t&#10;oFyYLa51O8VEk2KMDbFszjoo9K/oi8EeFLbwL4P0vRbOOOGz0m0hs4I0GFjSONUUAegCiv50f+CT&#10;Nl/w9r/4OW/H3xw2zXPg/wAB3l3r9k+8zwhIx9i09BnGFYZlAA4KdK/pBQ5QfTvQAMu9cGv5sP8A&#10;gvV8KfEH/BHn/gtl4D/af8C6f5fh/wAY6jHrxjgTZFNdxYi1GzJIKgzwsTwOPNJxkZr+lCvkf/gt&#10;l/wTlh/4KcfsEeKfAFpDbr4vsV/trwtcybVEWowAlIyx+6kyloicgDerHO2gD3v4GfGDQfj38FPC&#10;/wARPBt8l94Y8YaXBrNi+ColgmQOvB5RgDggjggggEV8Wf8ABxT/AMEu5P8AgpV+wfe3fh7Tbe6+&#10;Jnw63634aIAWa4i2g3NkG4z5saggHjeiV8F/8GmX/BUS9+HfiTXf2PfibJcaXqNvc3t34KXUQ0Ul&#10;pdozG+0dlYZRiyyTxqwGGW4Unc0a1++lleBo44DuikVQNp6nHcetAH87/wDwa9/8FsdS+Clpdfs4&#10;/EO4kvtPtpJLjweLyfy7uCUkCTS4t4xy+XRGORmQDoFP7+aH4K1PxR/xMPFUkbXEgzDptrKwt9O/&#10;4GMGSQd3OADnaO9fz9f8HNv/AARL1b9nH4p3X7UXwQ0++t/D9xfrqfiyy0sES+F78OHXUolTlLd3&#10;G5mH+qk54Vvl/QX/AIN7/wDgvRpP/BTv4XQ+BPHl1YaP8c/CtoBfQAiOPxbbooBv7ZeMSjGZoVyF&#10;PzrhG2xgH6IQvqXhSSO3mk/tC1mfy4JnYLNGT0V+zf7w59a/NP8A4ONf2/8AX/g94Z8GfB34feLt&#10;a0Lxl4su11PxG3h2Z4dUTS8tBa2MTxr50cl7eOgXyWSZ1tpFBAfJ/Qz4g/FCwn8RW+k6YLjWNQ0q&#10;5S61GGwj842MQznzCDgMc8J94+leN+Gv+CYPwT8Z/tu6p+0pcW934u8a6pLbXGn/ANoXRudP0O5t&#10;7eO3We3tzwlwqRDDPloyW2hTzWdWMpR5Yu3n/l5lRaUrs8N/4IL/APBNXxz+xdofjz4h/ExprXx1&#10;8XHtGn0m61B9UvrCG385xJd3cryO1zK0xLorlVEa7izk7f0Ss7HyZGkc7pGABPYe1c/qXjO1h8QR&#10;+S0k9tY7xeTxoXjt2IwAzDjI74zjvXR297HdwLJHIskbjcrqcqw9QfSqhFRiooUpXd2fHv8AwWs/&#10;4Jx2P/BR79kibRbLTLe98eeCL5PEvhbfMLZru4iH77TzP1jjvIPMhLE7VcxSEHygK/ni0z4EaHf+&#10;LLqz+Hfxqh8I6la3Elrd+HPGzTaDqmkXUbFZbSWVQYXkicFCwZclSdoBFf1fReNLV/EU373/AECV&#10;Ehiudp8l5gzblD9OhXnpnI7V+en/AAVg/wCCI9l8a/HWsfGb4U+EvCviDx3fQKfEng7WY1h0/wAZ&#10;lBhZopcgWt+BhfN+5IoAcZw1eXm2BnXp81J+8tlZNP1TTX5G+Hq8ktdj8fLj9jnxXNA1x8QP2k/A&#10;ej6JECJZIPEs2rzuCOiQxfePbBIr9E/+Daf9iLwV/wALg8ZfG7wjo/iC68L+GtPm8F6D4k8QJ5Oo&#10;eLL+SdZdSu0tw223ggWO3t4wobc8l1l2ZSB8lfsk/wDBP34hfty/Gq+8B+Hf2YP+FCW+k3ItPEvj&#10;bxDbzM/h7DZcWUcoVbi6KqwQJuVSyuxC4z/Qt+zr8BPB/wCyL8B/DfgHwbp8Og+EPBdgLCxgLZ2I&#10;pJaSR/4pZHLSO55d3Zjkk15uR5biadV1sRotkkopa7t8v3K7NsVXhJcsP1/U6iw1p9ZuGW1ikW3U&#10;7XmcYy3dQO/uelfAH/BwD/wTf8eftj/Dz4ceNvhh51941+EGpXOoxaVaXC2eoalBK1vLvtbjj9/b&#10;z2lvOkLEJJtY8yJED95/DzWLe602aNZVaZZ5JCmCG2MxKtg84I79K2tSvoLSxlknkWGNF+Z2O0Ln&#10;jr+lfTTipLlZxxlZ3Py7/wCDeH/gpL4u/aTs/Gnwp+KHi698ReJfDYj1Dw9d62NmtXdpl4ry0uPk&#10;QvLaTImS4M2JyHzszX6aax4oh8Kqs18Wjs+j3AUlI/8Af9Pr0r5b8V/8Elfhj4y/bn8L/tFeGdQ1&#10;zwd460XUjqOsw6NKiWfiSVoPJb7VEyny3eP5XaPa0g+9nk173+1B4pt/C/wO1uaSaOGaaNIYEZtr&#10;TyF1wiDqzHngZPFTRjKMeWTv5jqSTd4jvEy6r8V7Bls5I9D0W3dbpLy6i3TXLxsHQiMkbYgyqSWO&#10;WAwAAc1/NZ/wV9/a28Z/8F+P+CpHgz4F/DCa21Twv4Zvjoel3GnO8un3lwWH27Vzu2/uUVTtJ/gj&#10;4Y7xX2N/wcl/8F/rPSvDV9+zZ+z9rp1rxh4iH9neLvEGjOX/ALLjkKr/AGXaOnL3UuSkxX/VKfLy&#10;ZWcQ++/8G6P/AARH/wCHavwUHxD+Immwr8avHUCx3MMuxm8LWLEEWSspIMr4VpWB7BB90k6EH33+&#10;yh+zTov7JP7OXgn4a+E4o7XQ/A+lw6daMYwrXbImJJnx/FI25yTkksScmvg//g6W/wCCly/sXfsB&#10;3HgPRL6Sz+IfxlWbRrJYm/eWWmqF+3XAYEFco6xKc53S5GdjY/Rn42fG3wv+zx8JvEXjjxhq1tof&#10;hjwpp8uqanfT52W9vEMsQACWY9FRQWdiqqCSBX8xn7P2geNP+DoL/gtzN4q8W2t9Y/DDw+6Xl5bD&#10;5otA8PW8xNtpwf7vn3DsQxGd0ks7hdq7VAP1g/4NTf8Agn/cfsff8E7IPGWvWH2TxX8YLhddlWWI&#10;LPbWAXZaRk4DAMmZdpOAZK/UCquiaLa+HNItdPsbeG1sbKJILeCFAkcEaKFRFUcBVUAADoBVqgAp&#10;si70K+vFOooA/n1/4Olv+CSuvfAn4u2v7ZnwVWfR5rPULS98ZjSw0Nxo2pxyJ9l1uDbwA8gjWUrg&#10;rKqSkOZZWT9Hv+CIn/BXPQf+CsP7J8WpX0lnY/FjwhDHa+MdHj+VUnwQl9bjP/HvOF3YH+rctGcg&#10;Kz/b3iTw3p/jHw/faTq1ja6npeqW8lpeWd1Es1vdwyKUkikRgVdGUlSpBBBINfzQ/wDBUL/gnv8A&#10;FH/g3U/bb0v9ob9nmXUIvhTqd23lcG4h0YyvmTR70HJe1cYEbvyRgbvMQMwB/Ste+F9N8S+GrrTd&#10;QsbPUbDU7Z7e7tbuFZ4bmKRdrxyIwIdGUkFWyCCQa/mj/wCC5f8AwQK8c/8ABL34p3P7Qf7Od5rk&#10;Pwz0/UF1QR6RPLHrHw6uCc5WRTvezDf6uYHdGCEkztEsn7Zf8EoP+CvXw5/4Km/BGPXvCtxFpfin&#10;SYIx4j8NTSj7Zo0pA3MgODLbbiNsqjHODg8V9VXNp/wk1vNb3MMZsbhGjlimjDrcIRgqyngqQTkH&#10;qDQB+S//AAQC/wCDiX4bftS+ENJ+E/xMj0H4cfFpMJBdAi30zxpMesyyNxHeOTlonbDscxnny0/S&#10;z4w6LZ6L4r8NzW8t3ps3ivWI9H1AWc7QC8jaGab5wP4/3IXzFw+1iN2OK/Gf/gs//wAGoUXibUtS&#10;+Jn7LlraaZqTb7q/8B+Z5NvK4yxfTnY4jYkcQMQuT8hA+Wvi39mX/gvx+0h+wZ4l0X4X/HKPxRr2&#10;leBdRF3b2+t23l+ItDnSJoY8STDNxCFaQeXLncJDiQYXAB/VlpWi2ui6dFaW0MUNvAuyONF2qo/z&#10;+dcjquh2tv4/sdIVriOx1SGW6ntUk2wyMhUdOoB3cgEA4HFfH/7B/wDwcK/AH9tDwg0cfi220jxl&#10;aqVbQ7mM291qbbtq/Zo3OXdzjEYJPPcc19LQ6L8QfHF/H4x8vTfDuoWEbx6Xod3+8M0DkFhcyKfk&#10;kfaMBQQmOc80AesPpMMll9naGFodnlmPYNhX0x0xXN6boinxTcaU11dS6fYxRzpau25cuWG0t95k&#10;G3hSfzrl4/2q9JtI5LDUtN1qx8XQyLb/APCO/ZjJd3MjDhoWHyyQnn96DtABzg8VIkXjrRLmbxXJ&#10;p9hd3F4ixXWhW8mZYIEyV8uU8PMMnIICnoDxQB6Pq2kwapZNDNGGj9ASpX0Kkcg+4rmfD2lNrut6&#10;jbahezajDoNylvDHKFVXJiSUPIF++wEgHPHGcZNYtz+094duNJtf7N+3atrV47QQ6JDAV1ASr94S&#10;Rt/qlXu74XHQnisyDXfF3wouL7xBrWk2+qabrUovNTh0gtNcaMyxRxDYpGZ0CIu4rgghiARQB6T4&#10;j8MQ65HGxkktrqEjyLmE7ZIT7diPVSCDXNfDW2bx/ZJrerXAv5IJ5re3gCBLe3MUjxFwmTl22k7m&#10;zjOBisfxN+1JoU1hbR+E2Xxhq+oQfabe1sZAIbdB/wAtbqU/LbxgjBL4OQQATXwb+0D/AMHBvwZ/&#10;4Jh2epeFfEviTRfidr6ebqFpYeBrpbySG4mlMstrcyMfKiVTNlHDMSFYFQRggH6GfF3w4LTQtQ8Q&#10;afq3/CP6tpFs9ybzjyJI0UsUuEYhXjIB5JBXqGFfgX/wVm/4OPrrX77/AIQP9nnVrrxV8RvEVsNM&#10;1HxxY27+XoRnGx9P8PwDJE7btjXvzSEk+USSjp4n8Y/27/22P+DlX4h3fw/+HHh+60D4bebi70jS&#10;JHtdHtkwMHUr9seae+w4ByMRnGa/W7/gjP8A8G7Hwy/4JgQ2HjDxV9l8ffGSSNW/ty5g/wBC0Fiv&#10;zR2EbfdbkgzsPMI4XYCQQDw3/g3k/wCDeJ/2N7Sx+PHxy0m3m+LUkYn8PeHLoCaPwgjZ/fzYYq18&#10;6nIHIgDc5lJ8v9j7fT1Rt8xSSRzjlcKM9gO386gv5/tqtawqzttIcn7qfU+tfh1/wcGf8HDt1qF3&#10;dfs3fsz6nLrXirWpTpHiPxFopNw8bufLOn2DLnzJHyVeRPu/dU5JIAPEP+DlL/gqjq3/AAUH/aK0&#10;X9kj4DPeeJfDtjr0Nlqh0t9w8Wa8XEcVnG3Ae2t3Y8k+W8xL8rDG5/YT/giZ/wAEotD/AOCTv7HV&#10;h4RVrDVPHniPy9V8Z6zbqSt9f7cCCJ2wxtrcExx5C7vnkKo0rKPmn/g3R/4IGwf8E7/CUfxY+KFj&#10;a3vxs8RWpS3gY+avg20kU74Yz0+1Sq2JZByq5jUgNJv/AFYijEMaqvRRigB1FFFABRRRQAVh/Eb4&#10;a6B8XfAuqeGfE+j6fr3h/XLdrS/0++gWa3uomGCrK3B/oea3KKAP5uf+CoX/AARF+L3/AARL+Nf/&#10;AA0z+yXrXiOTwTockl5eW9qputS8JQ8vMtxHtK3WmbV+ZnB2JxKCqmQ/f/8AwRV/4OWvh7/wUTj0&#10;v4f/ABIbSPht8Zm2QRW0k3laR4pkYhV+wyOxKzsxA+yuSx3Dy2k+YJ+orxhyGwNy52nHSvyD/wCC&#10;wX/BqX4B/bBur7x58C5NF+FfxGuCZr7SfJaPw74hk4y3lpn7FMcctEhjcjLRhnaWgD9btauIks87&#10;lTbIuS3GOa8a/bN/4Jw/BP8A4KD+DW0n4reA9F8UKsZFtqDR+RqNlnHMN0mJU6Do2CO2K/B74D/8&#10;FsP2yv8Aghd8RbP4W/tN+Cta8feDtPcQW8mtys2pRW4ON1hqo3JdRAbsJKZOioHiAxX69fsF/wDB&#10;d/8AZv8A+CgENta+CfHFv4d8V3I+fwr4mK6bqAbGSI9zGOXA/wCeTsO1AH5p/tv/APBmNe6Vqra9&#10;+zr8UIYMSmWLQvGbtDJAdxcCC/t0Y/L8qqJIgeMtL3r530b4g/8ABVj/AIJFTx6bcaP8WtU8M6bD&#10;sSO4sP8AhMtBhgVjjE0XnpADnOC8b89Bjj+oKLTo1LO5WR5Bgs/IYew6AfSoXtX024UQuoW4O0ZX&#10;JTj16kexoA/mt+Gn/B4T8VNE+MGga98TPg/4L8QX3hfSL3RWTSru50S5na5ktGeSXzPPUMPsv3VR&#10;QDI2MdK+mdA/4Pffh7cWrf2r8BfGNnMNuFtPENtcoTjnlooyMHpwc+1ftT44+E3hv4r+HZNL8VeH&#10;9D8T6bOjJLa6vYRX0MisMMCkqsuCOCMYrxzVf+CXX7N2ta032/8AZ4+A19czDcbq4+H+kyS4GAAS&#10;YOcdM+lAH5ARf8HkngPwn8Y/Fvi7R/gT4q1G48SWNnbrHe+Ira18hrdXGMrBISrFlJ5/h6V5r8Yf&#10;+Dzb48fFa+XR/hX8JfBfhe61ALDbmf7Tr2o+aT/yyUeXGSRxtMTHmv3TsP8Aglj+zPoVyl1Y/s6/&#10;AizuoQdlxB8P9JSVCQQcEW46gkfjXp/gL4d6L8MtHTQ/DOh6D4Y0u0RVW30iwis4VTGFVY41VVwB&#10;26dqAP5m/Cf7Cn/BTb/grjq2qTeIbfxl4F8Ma9e/bb0+KJH8IaKZSgAdbFEWaRSv8UcDqe5r74/Y&#10;T/4M4Pg/8F5LPWPjZ4o1b4qa3HtkbSrHdpehowZWAIUmebBBHzOisG5j9P2Mm0tU2yRs0Mijh92S&#10;3s2fvfjXJfGD45eF/gP4LuvEXj7xPoPgrw/YIXuL/VL+O1hCggE73I4+ZemTkgUAW/gr8IvCvwT8&#10;B2fh3wb4b0Twt4f08GG307SbKO1tYVUkABEAHAArT+I/jvw/8MvBOqa94n1rR/Dmg6VbtcX+p6rd&#10;x2dlYxDgySzSEJGoz1YgV+RX7cf/AAeB/A/4ByahpXwV8O618WNfhJhW+lY6ZoAYEqW8xgZpcYBG&#10;yMK4/wCWg618ReF/2fv2+v8Ag5o8W2+rePNZufAPwWW7SZftNvNpnhu1Az81pYg+ZfTKN22SVnIL&#10;7TMitQB6L/wVh/4OHvH/APwUR+IUf7M/7Guk+IrzTfFEr6Rda9ptvJHrXiw8mSOzXh7az8tHaSZ9&#10;rtHuL+TGr7/ur/ghh/wbm+Ef+Caulaf8QPiEbHxl8bru3DG4Eay6d4ULD5orPcMvNg4a4PJxhAoy&#10;W+jv+CWn/BG/4P8A/BKT4cf2f4G0v+1vF2pWog13xjqSK+rawSwdkBHEFtuC7YI8LiNC5kcGQ/WK&#10;rtHFAAq7RS0UUAFFFFABRRRQAUUUUAFFFFAHH/G/4AeCv2lPAF54V8feF9F8XeHb9Ss2n6papcQt&#10;kEbgGGVbBOGUgjPWvyD/AG4f+DNT4a/Em+v9e+BvjTU/hxqkjmaLRtUU6hpQb52wkmRNFligHzMF&#10;APBr9rKDzQB/OHo3wu/4Kuf8EdF2aHJq/wAXPBFqrSG3tpv+EqswpfoInxdoxC9EBABr0Dwb/wAH&#10;j/jr4ReIV0T46fs5XWj6ra7N0dhc3Gl3ScYZ2gu4yc9wMgdq/fsIq9Biud+IPwg8K/FjSprDxR4b&#10;0DxFY3ClJbfU9Ohu45ARggrIpHI4oA/LLwT/AMHk/wCy5rltu1rRfiloM2F+UaRBdrkls8rMOmAe&#10;nOfauy8Kf8HZ/wCxx4q1SSWbxJ420Y28W0G/8NyKJcn+Exu/I98V9QeN/wDgix+yb8Q7GW31P9nf&#10;4RKJ9xeWx8NW+nzksCCfNgVH7+vB56gGvL9a/wCDZ39iHXr0XE3wL02NwgTbba/q1umBn+GO6Vc8&#10;9cZNAHkes/8AB33+x/p11NFFffEq8WFygkg8NfJMAcbl3Srx35APtXk/xT/4PSvgV4X8+Xwf8Nvi&#10;L4puZG2AXsltpsZUFgGJzIRkYOMd8ds19c6D/wAG1P7Efh2Rmg+BWky7yCftWtapdYI6Y8y5bHuB&#10;1717H4C/4JMfsx/C+4tp9A+APwg026s2LQ3SeFLN7hDuLZ81oy/BPGTwMAYAFAH4i+Nv+Dm/9tT9&#10;vVbjQ/2ffg22ixXMj24vdC0S51y8hV8hC0zKYYnHXcVABrlfAP8Awbh/ty/8FMPE9r4q/aA8bt4Y&#10;hunklL+LdWfU9Rtc7RmOziYxxhwOgdPujIFf0vaNoFj4dtFt7GztLKBQAsdvCsSqB2woAq4FxQB+&#10;cf7AP/BsF+zV+xDqFvrOqaNc/FjxZbndHqXilElt7dgcgxWijygR0y244r9F7OyjsLdIYVWOGNQq&#10;IoCrGoGAABwAB2FS0UAFFFFABRRRQAUUUUAf/9lQSwMEFAAGAAgAAAAhACkupNreAAAACgEAAA8A&#10;AABkcnMvZG93bnJldi54bWxMj8FqwkAQhu+FvsMyhd50k0hKG7MRkbYnKVQLxduaHZNgdjZk1yS+&#10;fcdTvX3D/PzzTb6abCsG7H3jSEE8j0Aglc40VCn42X/MXkH4oMno1hEquKKHVfH4kOvMuJG+cdiF&#10;SnAJ+UwrqEPoMil9WaPVfu46JN6dXG914LGvpOn1yOW2lUkUvUirG+ILte5wU2N53l2sgs9Rj+tF&#10;/D5sz6fN9bBPv363MSr1/DStlyACTuE/DDd9VoeCnY7uQsaLVsEsXqQcZUgTBk68JTc4MkQRyCKX&#10;9y8Uf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rAtvI5kDAAD4&#10;CAAADgAAAAAAAAAAAAAAAAA9AgAAZHJzL2Uyb0RvYy54bWxQSwECLQAKAAAAAAAAACEAHJc4lTVZ&#10;AAA1WQAAFAAAAAAAAAAAAAAAAAACBgAAZHJzL21lZGlhL2ltYWdlMS5qcGdQSwECLQAUAAYACAAA&#10;ACEAKS6k2t4AAAAKAQAADwAAAAAAAAAAAAAAAABpXwAAZHJzL2Rvd25yZXYueG1sUEsBAi0AFAAG&#10;AAgAAAAhADedwRi6AAAAIQEAABkAAAAAAAAAAAAAAAAAdGAAAGRycy9fcmVscy9lMm9Eb2MueG1s&#10;LnJlbHNQSwUGAAAAAAYABgB8AQAAZWEAAAAA&#10;">
              <v:rect id="Rectangle 197" o:spid="_x0000_s1027" style="position:absolute;top:3238;width:59436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PmwgAAANwAAAAPAAAAZHJzL2Rvd25yZXYueG1sRE9NawIx&#10;EL0L/ocwgjfNtkqrq1FaS1GQHlwFr+Nmurt0M1mSqOu/NwXB2zze58yXranFhZyvLCt4GSYgiHOr&#10;Ky4UHPbfgwkIH5A11pZJwY08LBfdzhxTba+8o0sWChFD2KeooAyhSaX0eUkG/dA2xJH7tc5giNAV&#10;Uju8xnBTy9ckeZMGK44NJTa0Kin/y85GQea+xsno53Nz3trTes2r27G1mVL9XvsxAxGoDU/xw73R&#10;cf70Hf6fiRfIxR0AAP//AwBQSwECLQAUAAYACAAAACEA2+H2y+4AAACFAQAAEwAAAAAAAAAAAAAA&#10;AAAAAAAAW0NvbnRlbnRfVHlwZXNdLnhtbFBLAQItABQABgAIAAAAIQBa9CxbvwAAABUBAAALAAAA&#10;AAAAAAAAAAAAAB8BAABfcmVscy8ucmVsc1BLAQItABQABgAIAAAAIQBo9HPmwgAAANwAAAAPAAAA&#10;AAAAAAAAAAAAAAcCAABkcnMvZG93bnJldi54bWxQSwUGAAAAAAMAAwC3AAAA9gIAAAAA&#10;" fillcolor="#5b9bd5 [3204]" stroked="f" strokeweight="1pt">
                <v:textbox style="mso-fit-shape-to-text:t">
                  <w:txbxContent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itle"/>
                        <w:tag w:val=""/>
                        <w:id w:val="82216953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19FC3B50" w14:textId="77777777" w:rsidR="00A05273" w:rsidRDefault="00A0527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A05273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Mississippi </w:t>
                          </w:r>
                          <w:proofErr w:type="gramStart"/>
                          <w:r w:rsidRPr="00A05273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beekeepers</w:t>
                          </w:r>
                          <w:proofErr w:type="gramEnd"/>
                          <w:r w:rsidRPr="00A05273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association</w:t>
                          </w:r>
                        </w:p>
                      </w:sdtContent>
                    </w:sdt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left:3333;width:9049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f4wAAAANoAAAAPAAAAZHJzL2Rvd25yZXYueG1sRE9NSwMx&#10;EL0L/ocwQm820UOVbdPSCoJ4KLXVQ2/DZrpZupmsScxu/70pCJ6Gx/ucxWp0ncgUYutZw8NUgSCu&#10;vWm50fB5eL1/BhETssHOM2m4UITV8vZmgZXxA39Q3qdGlBCOFWqwKfWVlLG25DBOfU9cuJMPDlOB&#10;oZEm4FDCXScflZpJhy2XBos9vViqz/sfp2Hnw/CkvsP2/fi1yVlluxut1XpyN67nIBKN6V/8534z&#10;ZT5cX7leufwFAAD//wMAUEsBAi0AFAAGAAgAAAAhANvh9svuAAAAhQEAABMAAAAAAAAAAAAAAAAA&#10;AAAAAFtDb250ZW50X1R5cGVzXS54bWxQSwECLQAUAAYACAAAACEAWvQsW78AAAAVAQAACwAAAAAA&#10;AAAAAAAAAAAfAQAAX3JlbHMvLnJlbHNQSwECLQAUAAYACAAAACEAhEcH+MAAAADa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5B7BFAB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234pt;height:179.25pt;visibility:visible;mso-wrap-style:square">
            <v:imagedata r:id="rId1" o:title="bee copy drawing"/>
          </v:shape>
        </w:pict>
      </mc:Choice>
      <mc:Fallback>
        <w:drawing>
          <wp:inline distT="0" distB="0" distL="0" distR="0" wp14:anchorId="04EB70C2" wp14:editId="57517C65">
            <wp:extent cx="2971800" cy="2276475"/>
            <wp:effectExtent l="0" t="0" r="0" b="9525"/>
            <wp:docPr id="1936795206" name="Picture 3" descr="C:\Users\Angelia\Documents\bee copy 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28284" name="Picture 410228284" descr="C:\Users\Angelia\Documents\bee copy drawing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0892B3A"/>
    <w:multiLevelType w:val="hybridMultilevel"/>
    <w:tmpl w:val="DC9A7A50"/>
    <w:lvl w:ilvl="0" w:tplc="7ACC6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2543B7"/>
    <w:multiLevelType w:val="hybridMultilevel"/>
    <w:tmpl w:val="221C06AC"/>
    <w:lvl w:ilvl="0" w:tplc="4918A3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1209">
    <w:abstractNumId w:val="0"/>
  </w:num>
  <w:num w:numId="2" w16cid:durableId="184184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10AF"/>
    <w:rsid w:val="00004ACD"/>
    <w:rsid w:val="000D06D4"/>
    <w:rsid w:val="001338B2"/>
    <w:rsid w:val="001377E6"/>
    <w:rsid w:val="00160A04"/>
    <w:rsid w:val="001C292B"/>
    <w:rsid w:val="001C4F87"/>
    <w:rsid w:val="002308E5"/>
    <w:rsid w:val="00265759"/>
    <w:rsid w:val="00274894"/>
    <w:rsid w:val="002A1601"/>
    <w:rsid w:val="0033737D"/>
    <w:rsid w:val="00381F1F"/>
    <w:rsid w:val="00423371"/>
    <w:rsid w:val="005E4956"/>
    <w:rsid w:val="006838E3"/>
    <w:rsid w:val="00776751"/>
    <w:rsid w:val="008C1E85"/>
    <w:rsid w:val="009170DC"/>
    <w:rsid w:val="00934941"/>
    <w:rsid w:val="00934986"/>
    <w:rsid w:val="00943CD5"/>
    <w:rsid w:val="00954793"/>
    <w:rsid w:val="009A2972"/>
    <w:rsid w:val="009A6B11"/>
    <w:rsid w:val="00A05273"/>
    <w:rsid w:val="00AA20FA"/>
    <w:rsid w:val="00AE10AF"/>
    <w:rsid w:val="00AF1A26"/>
    <w:rsid w:val="00AF5B30"/>
    <w:rsid w:val="00B76DB0"/>
    <w:rsid w:val="00B93FD7"/>
    <w:rsid w:val="00BD6DCF"/>
    <w:rsid w:val="00C32BFA"/>
    <w:rsid w:val="00C613EC"/>
    <w:rsid w:val="00D566DD"/>
    <w:rsid w:val="00DB6193"/>
    <w:rsid w:val="00E906EA"/>
    <w:rsid w:val="00EB3DD6"/>
    <w:rsid w:val="00EC387F"/>
    <w:rsid w:val="00F54103"/>
    <w:rsid w:val="00F73B16"/>
    <w:rsid w:val="00FD3BCF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0283A"/>
  <w15:docId w15:val="{7D15094D-87C1-4375-A41D-088CCFA7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73"/>
  </w:style>
  <w:style w:type="paragraph" w:styleId="Footer">
    <w:name w:val="footer"/>
    <w:basedOn w:val="Normal"/>
    <w:link w:val="FooterChar"/>
    <w:uiPriority w:val="99"/>
    <w:unhideWhenUsed/>
    <w:rsid w:val="00A0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73"/>
  </w:style>
  <w:style w:type="table" w:styleId="TableGrid">
    <w:name w:val="Table Grid"/>
    <w:basedOn w:val="TableNormal"/>
    <w:uiPriority w:val="39"/>
    <w:rsid w:val="0042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a\Downloads\MB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94D2-27AA-410C-8377-53E43FA1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MBA letterhead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beekeepers association</vt:lpstr>
    </vt:vector>
  </TitlesOfParts>
  <Company>MSU Extension Service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beekeepers association</dc:title>
  <dc:creator>Angelia Coy</dc:creator>
  <cp:lastModifiedBy>Angelia Coy</cp:lastModifiedBy>
  <cp:revision>2</cp:revision>
  <cp:lastPrinted>2022-11-02T16:08:00Z</cp:lastPrinted>
  <dcterms:created xsi:type="dcterms:W3CDTF">2024-08-14T16:11:00Z</dcterms:created>
  <dcterms:modified xsi:type="dcterms:W3CDTF">2024-08-14T16:11:00Z</dcterms:modified>
</cp:coreProperties>
</file>